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page" w:horzAnchor="margin" w:tblpY="1086"/>
        <w:tblW w:w="14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3"/>
        <w:gridCol w:w="8242"/>
      </w:tblGrid>
      <w:tr w:rsidR="00EE56D5" w:rsidRPr="002D5353" w:rsidTr="00574646">
        <w:tc>
          <w:tcPr>
            <w:tcW w:w="5933" w:type="dxa"/>
          </w:tcPr>
          <w:tbl>
            <w:tblPr>
              <w:tblW w:w="5701" w:type="dxa"/>
              <w:tblCellSpacing w:w="15" w:type="dxa"/>
              <w:tblBorders>
                <w:top w:val="single" w:sz="6" w:space="0" w:color="6666FF"/>
                <w:left w:val="single" w:sz="6" w:space="0" w:color="6666FF"/>
                <w:bottom w:val="single" w:sz="6" w:space="0" w:color="6666FF"/>
                <w:right w:val="single" w:sz="6" w:space="0" w:color="6666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818"/>
              <w:gridCol w:w="3883"/>
            </w:tblGrid>
            <w:tr w:rsidR="00EE56D5" w:rsidRPr="002D5353" w:rsidTr="00574646">
              <w:trPr>
                <w:tblCellSpacing w:w="15" w:type="dxa"/>
              </w:trPr>
              <w:tc>
                <w:tcPr>
                  <w:tcW w:w="1563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E56D5" w:rsidRPr="002D5353" w:rsidRDefault="00EE56D5" w:rsidP="00574646">
                  <w:pPr>
                    <w:framePr w:hSpace="180" w:wrap="around" w:vAnchor="page" w:hAnchor="margin" w:y="1086"/>
                    <w:rPr>
                      <w:rFonts w:ascii="Calibri" w:eastAsia="Calibri" w:hAnsi="Calibri" w:cs="Calibri"/>
                      <w:color w:val="6666FF"/>
                      <w:szCs w:val="20"/>
                      <w:lang w:val="ru" w:eastAsia="ru"/>
                    </w:rPr>
                  </w:pPr>
                  <w:r w:rsidRPr="002D5353">
                    <w:rPr>
                      <w:rFonts w:ascii="Calibri" w:eastAsia="Calibri" w:hAnsi="Calibri" w:cs="Calibri"/>
                      <w:color w:val="6666FF"/>
                      <w:szCs w:val="20"/>
                      <w:lang w:val="ru" w:eastAsia="ru"/>
                    </w:rPr>
                    <w:t>Дата подписания:</w:t>
                  </w:r>
                </w:p>
              </w:tc>
              <w:tc>
                <w:tcPr>
                  <w:tcW w:w="3358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E56D5" w:rsidRPr="002D5353" w:rsidRDefault="00EE56D5" w:rsidP="00574646">
                  <w:pPr>
                    <w:framePr w:hSpace="180" w:wrap="around" w:vAnchor="page" w:hAnchor="margin" w:y="1086"/>
                    <w:rPr>
                      <w:rFonts w:ascii="Calibri" w:eastAsia="Calibri" w:hAnsi="Calibri" w:cs="Calibri"/>
                      <w:color w:val="6666FF"/>
                      <w:szCs w:val="20"/>
                      <w:lang w:val="ru" w:eastAsia="ru"/>
                    </w:rPr>
                  </w:pPr>
                  <w:r w:rsidRPr="002D5353">
                    <w:rPr>
                      <w:rFonts w:ascii="Calibri" w:eastAsia="Calibri" w:hAnsi="Calibri" w:cs="Calibri"/>
                      <w:color w:val="6666FF"/>
                      <w:szCs w:val="20"/>
                      <w:lang w:val="ru" w:eastAsia="ru"/>
                    </w:rPr>
                    <w:t>01.09.2025</w:t>
                  </w:r>
                </w:p>
              </w:tc>
            </w:tr>
            <w:tr w:rsidR="00EE56D5" w:rsidRPr="002D5353" w:rsidTr="00574646">
              <w:trPr>
                <w:tblCellSpacing w:w="15" w:type="dxa"/>
              </w:trPr>
              <w:tc>
                <w:tcPr>
                  <w:tcW w:w="1563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E56D5" w:rsidRPr="002D5353" w:rsidRDefault="00EE56D5" w:rsidP="00574646">
                  <w:pPr>
                    <w:framePr w:hSpace="180" w:wrap="around" w:vAnchor="page" w:hAnchor="margin" w:y="1086"/>
                    <w:rPr>
                      <w:rFonts w:ascii="Calibri" w:eastAsia="Calibri" w:hAnsi="Calibri" w:cs="Calibri"/>
                      <w:color w:val="6666FF"/>
                      <w:szCs w:val="20"/>
                      <w:lang w:val="ru" w:eastAsia="ru"/>
                    </w:rPr>
                  </w:pPr>
                  <w:r w:rsidRPr="002D5353">
                    <w:rPr>
                      <w:rFonts w:ascii="Calibri" w:eastAsia="Calibri" w:hAnsi="Calibri" w:cs="Calibri"/>
                      <w:color w:val="6666FF"/>
                      <w:szCs w:val="20"/>
                      <w:lang w:val="ru" w:eastAsia="ru"/>
                    </w:rPr>
                    <w:t>Организация:</w:t>
                  </w:r>
                </w:p>
              </w:tc>
              <w:tc>
                <w:tcPr>
                  <w:tcW w:w="3358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E56D5" w:rsidRPr="002D5353" w:rsidRDefault="00EE56D5" w:rsidP="00574646">
                  <w:pPr>
                    <w:framePr w:hSpace="180" w:wrap="around" w:vAnchor="page" w:hAnchor="margin" w:y="1086"/>
                    <w:rPr>
                      <w:rFonts w:ascii="Calibri" w:eastAsia="Calibri" w:hAnsi="Calibri" w:cs="Calibri"/>
                      <w:color w:val="6666FF"/>
                      <w:szCs w:val="20"/>
                      <w:lang w:val="ru" w:eastAsia="ru"/>
                    </w:rPr>
                  </w:pPr>
                  <w:r w:rsidRPr="002D5353">
                    <w:rPr>
                      <w:rFonts w:ascii="Calibri" w:eastAsia="Calibri" w:hAnsi="Calibri" w:cs="Calibri"/>
                      <w:color w:val="6666FF"/>
                      <w:szCs w:val="20"/>
                      <w:lang w:val="ru" w:eastAsia="ru"/>
                    </w:rPr>
                    <w:t>ГОСУДАРСТВЕННОЕ БЮДЖЕТНОЕ ОБЩЕОБРАЗОВАТЕЛЬНОЕ УЧРЕЖДЕНИЕ СРЕДНЯЯ ОБЩЕОБРАЗОВАТЕЛЬНАЯ ШКОЛА №235 С УГЛУБЛЕННЫМ ИЗУЧЕНИЕМ ОТДЕЛЬНЫХ УЧЕБНЫХ ПРЕДМЕТОВ ИМ. Д.Д. ШОСТАКОВИЧА АДМИРАЛТЕЙСКОГО РАЙОНА САНКТ-ПЕТЕРБУРГА</w:t>
                  </w:r>
                </w:p>
              </w:tc>
            </w:tr>
            <w:tr w:rsidR="00EE56D5" w:rsidRPr="002D5353" w:rsidTr="00574646">
              <w:trPr>
                <w:tblCellSpacing w:w="15" w:type="dxa"/>
              </w:trPr>
              <w:tc>
                <w:tcPr>
                  <w:tcW w:w="1563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E56D5" w:rsidRPr="002D5353" w:rsidRDefault="00EE56D5" w:rsidP="00574646">
                  <w:pPr>
                    <w:framePr w:hSpace="180" w:wrap="around" w:vAnchor="page" w:hAnchor="margin" w:y="1086"/>
                    <w:rPr>
                      <w:rFonts w:ascii="Calibri" w:eastAsia="Calibri" w:hAnsi="Calibri" w:cs="Calibri"/>
                      <w:color w:val="6666FF"/>
                      <w:szCs w:val="20"/>
                      <w:lang w:val="ru" w:eastAsia="ru"/>
                    </w:rPr>
                  </w:pPr>
                  <w:r w:rsidRPr="002D5353">
                    <w:rPr>
                      <w:rFonts w:ascii="Calibri" w:eastAsia="Calibri" w:hAnsi="Calibri" w:cs="Calibri"/>
                      <w:color w:val="6666FF"/>
                      <w:szCs w:val="20"/>
                      <w:lang w:val="ru" w:eastAsia="ru"/>
                    </w:rPr>
                    <w:t>ФИО:</w:t>
                  </w:r>
                </w:p>
              </w:tc>
              <w:tc>
                <w:tcPr>
                  <w:tcW w:w="3358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E56D5" w:rsidRPr="002D5353" w:rsidRDefault="00EE56D5" w:rsidP="00574646">
                  <w:pPr>
                    <w:framePr w:hSpace="180" w:wrap="around" w:vAnchor="page" w:hAnchor="margin" w:y="1086"/>
                    <w:rPr>
                      <w:rFonts w:ascii="Calibri" w:eastAsia="Calibri" w:hAnsi="Calibri" w:cs="Calibri"/>
                      <w:color w:val="6666FF"/>
                      <w:szCs w:val="20"/>
                      <w:lang w:val="ru" w:eastAsia="ru"/>
                    </w:rPr>
                  </w:pPr>
                  <w:proofErr w:type="spellStart"/>
                  <w:r w:rsidRPr="002D5353">
                    <w:rPr>
                      <w:rFonts w:ascii="Calibri" w:eastAsia="Calibri" w:hAnsi="Calibri" w:cs="Calibri"/>
                      <w:color w:val="6666FF"/>
                      <w:szCs w:val="20"/>
                      <w:lang w:val="ru" w:eastAsia="ru"/>
                    </w:rPr>
                    <w:t>Стаховский</w:t>
                  </w:r>
                  <w:proofErr w:type="spellEnd"/>
                  <w:r w:rsidRPr="002D5353">
                    <w:rPr>
                      <w:rFonts w:ascii="Calibri" w:eastAsia="Calibri" w:hAnsi="Calibri" w:cs="Calibri"/>
                      <w:color w:val="6666FF"/>
                      <w:szCs w:val="20"/>
                      <w:lang w:val="ru" w:eastAsia="ru"/>
                    </w:rPr>
                    <w:t xml:space="preserve"> Тимофей Владимирович</w:t>
                  </w:r>
                </w:p>
              </w:tc>
            </w:tr>
            <w:tr w:rsidR="00EE56D5" w:rsidRPr="002D5353" w:rsidTr="00574646">
              <w:trPr>
                <w:tblCellSpacing w:w="15" w:type="dxa"/>
              </w:trPr>
              <w:tc>
                <w:tcPr>
                  <w:tcW w:w="1563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E56D5" w:rsidRPr="002D5353" w:rsidRDefault="00EE56D5" w:rsidP="00574646">
                  <w:pPr>
                    <w:framePr w:hSpace="180" w:wrap="around" w:vAnchor="page" w:hAnchor="margin" w:y="1086"/>
                    <w:rPr>
                      <w:rFonts w:ascii="Calibri" w:eastAsia="Calibri" w:hAnsi="Calibri" w:cs="Calibri"/>
                      <w:color w:val="6666FF"/>
                      <w:szCs w:val="20"/>
                      <w:lang w:val="ru" w:eastAsia="ru"/>
                    </w:rPr>
                  </w:pPr>
                  <w:r w:rsidRPr="002D5353">
                    <w:rPr>
                      <w:rFonts w:ascii="Calibri" w:eastAsia="Calibri" w:hAnsi="Calibri" w:cs="Calibri"/>
                      <w:color w:val="6666FF"/>
                      <w:szCs w:val="20"/>
                      <w:lang w:val="ru" w:eastAsia="ru"/>
                    </w:rPr>
                    <w:t>Должность:</w:t>
                  </w:r>
                </w:p>
              </w:tc>
              <w:tc>
                <w:tcPr>
                  <w:tcW w:w="3358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E56D5" w:rsidRPr="002D5353" w:rsidRDefault="00EE56D5" w:rsidP="00574646">
                  <w:pPr>
                    <w:framePr w:hSpace="180" w:wrap="around" w:vAnchor="page" w:hAnchor="margin" w:y="1086"/>
                    <w:rPr>
                      <w:rFonts w:ascii="Calibri" w:eastAsia="Calibri" w:hAnsi="Calibri" w:cs="Calibri"/>
                      <w:color w:val="6666FF"/>
                      <w:szCs w:val="20"/>
                      <w:lang w:val="ru" w:eastAsia="ru"/>
                    </w:rPr>
                  </w:pPr>
                  <w:r w:rsidRPr="002D5353">
                    <w:rPr>
                      <w:rFonts w:ascii="Calibri" w:eastAsia="Calibri" w:hAnsi="Calibri" w:cs="Calibri"/>
                      <w:color w:val="6666FF"/>
                      <w:szCs w:val="20"/>
                      <w:lang w:val="ru" w:eastAsia="ru"/>
                    </w:rPr>
                    <w:t>Директор</w:t>
                  </w:r>
                </w:p>
              </w:tc>
            </w:tr>
            <w:tr w:rsidR="00EE56D5" w:rsidRPr="002D5353" w:rsidTr="00574646">
              <w:trPr>
                <w:tblCellSpacing w:w="15" w:type="dxa"/>
              </w:trPr>
              <w:tc>
                <w:tcPr>
                  <w:tcW w:w="4947" w:type="pct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E56D5" w:rsidRPr="002D5353" w:rsidRDefault="00EE56D5" w:rsidP="00574646">
                  <w:pPr>
                    <w:framePr w:hSpace="180" w:wrap="around" w:vAnchor="page" w:hAnchor="margin" w:y="1086"/>
                    <w:rPr>
                      <w:rFonts w:ascii="Calibri" w:eastAsia="Calibri" w:hAnsi="Calibri" w:cs="Calibri"/>
                      <w:b/>
                      <w:bCs/>
                      <w:color w:val="6666FF"/>
                      <w:szCs w:val="20"/>
                      <w:lang w:val="ru" w:eastAsia="ru"/>
                    </w:rPr>
                  </w:pPr>
                  <w:r w:rsidRPr="002D5353">
                    <w:rPr>
                      <w:rFonts w:ascii="Calibri" w:eastAsia="Calibri" w:hAnsi="Calibri" w:cs="Calibri"/>
                      <w:b/>
                      <w:bCs/>
                      <w:color w:val="6666FF"/>
                      <w:szCs w:val="20"/>
                      <w:lang w:val="ru" w:eastAsia="ru"/>
                    </w:rPr>
                    <w:t>Сертификат ЭП</w:t>
                  </w:r>
                </w:p>
              </w:tc>
            </w:tr>
            <w:tr w:rsidR="00EE56D5" w:rsidRPr="002D5353" w:rsidTr="00574646">
              <w:trPr>
                <w:tblCellSpacing w:w="15" w:type="dxa"/>
              </w:trPr>
              <w:tc>
                <w:tcPr>
                  <w:tcW w:w="1563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E56D5" w:rsidRPr="002D5353" w:rsidRDefault="00EE56D5" w:rsidP="00574646">
                  <w:pPr>
                    <w:framePr w:hSpace="180" w:wrap="around" w:vAnchor="page" w:hAnchor="margin" w:y="1086"/>
                    <w:rPr>
                      <w:rFonts w:ascii="Calibri" w:eastAsia="Calibri" w:hAnsi="Calibri" w:cs="Calibri"/>
                      <w:color w:val="6666FF"/>
                      <w:szCs w:val="20"/>
                      <w:lang w:val="ru" w:eastAsia="ru"/>
                    </w:rPr>
                  </w:pPr>
                  <w:r w:rsidRPr="002D5353">
                    <w:rPr>
                      <w:rFonts w:ascii="Calibri" w:eastAsia="Calibri" w:hAnsi="Calibri" w:cs="Calibri"/>
                      <w:color w:val="6666FF"/>
                      <w:szCs w:val="20"/>
                      <w:lang w:val="ru" w:eastAsia="ru"/>
                    </w:rPr>
                    <w:t>Дата выдачи:</w:t>
                  </w:r>
                </w:p>
              </w:tc>
              <w:tc>
                <w:tcPr>
                  <w:tcW w:w="3358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E56D5" w:rsidRPr="002D5353" w:rsidRDefault="00EE56D5" w:rsidP="00574646">
                  <w:pPr>
                    <w:framePr w:hSpace="180" w:wrap="around" w:vAnchor="page" w:hAnchor="margin" w:y="1086"/>
                    <w:rPr>
                      <w:rFonts w:ascii="Calibri" w:eastAsia="Calibri" w:hAnsi="Calibri" w:cs="Calibri"/>
                      <w:color w:val="6666FF"/>
                      <w:szCs w:val="20"/>
                      <w:lang w:val="ru" w:eastAsia="ru"/>
                    </w:rPr>
                  </w:pPr>
                  <w:r w:rsidRPr="002D5353">
                    <w:rPr>
                      <w:rFonts w:ascii="Calibri" w:eastAsia="Calibri" w:hAnsi="Calibri" w:cs="Calibri"/>
                      <w:color w:val="6666FF"/>
                      <w:szCs w:val="20"/>
                      <w:lang w:val="ru" w:eastAsia="ru"/>
                    </w:rPr>
                    <w:t>26-7-2024 1</w:t>
                  </w:r>
                  <w:r w:rsidRPr="002D5353">
                    <w:rPr>
                      <w:rFonts w:ascii="Calibri" w:eastAsia="Calibri" w:hAnsi="Calibri" w:cs="Calibri"/>
                      <w:color w:val="6666FF"/>
                      <w:szCs w:val="20"/>
                      <w:lang w:val="en-US" w:eastAsia="ru"/>
                    </w:rPr>
                    <w:t>0</w:t>
                  </w:r>
                  <w:r w:rsidRPr="002D5353">
                    <w:rPr>
                      <w:rFonts w:ascii="Calibri" w:eastAsia="Calibri" w:hAnsi="Calibri" w:cs="Calibri"/>
                      <w:color w:val="6666FF"/>
                      <w:szCs w:val="20"/>
                      <w:lang w:val="ru" w:eastAsia="ru"/>
                    </w:rPr>
                    <w:t>:</w:t>
                  </w:r>
                  <w:r w:rsidRPr="002D5353">
                    <w:rPr>
                      <w:rFonts w:ascii="Calibri" w:eastAsia="Calibri" w:hAnsi="Calibri" w:cs="Calibri"/>
                      <w:color w:val="6666FF"/>
                      <w:szCs w:val="20"/>
                      <w:lang w:val="en-US" w:eastAsia="ru"/>
                    </w:rPr>
                    <w:t>53</w:t>
                  </w:r>
                  <w:r w:rsidRPr="002D5353">
                    <w:rPr>
                      <w:rFonts w:ascii="Calibri" w:eastAsia="Calibri" w:hAnsi="Calibri" w:cs="Calibri"/>
                      <w:color w:val="6666FF"/>
                      <w:szCs w:val="20"/>
                      <w:lang w:val="ru" w:eastAsia="ru"/>
                    </w:rPr>
                    <w:t>:00 UTC</w:t>
                  </w:r>
                </w:p>
              </w:tc>
            </w:tr>
            <w:tr w:rsidR="00EE56D5" w:rsidRPr="002D5353" w:rsidTr="00574646">
              <w:trPr>
                <w:tblCellSpacing w:w="15" w:type="dxa"/>
              </w:trPr>
              <w:tc>
                <w:tcPr>
                  <w:tcW w:w="1563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E56D5" w:rsidRPr="002D5353" w:rsidRDefault="00EE56D5" w:rsidP="00574646">
                  <w:pPr>
                    <w:framePr w:hSpace="180" w:wrap="around" w:vAnchor="page" w:hAnchor="margin" w:y="1086"/>
                    <w:rPr>
                      <w:rFonts w:ascii="Calibri" w:eastAsia="Calibri" w:hAnsi="Calibri" w:cs="Calibri"/>
                      <w:color w:val="6666FF"/>
                      <w:szCs w:val="20"/>
                      <w:lang w:val="ru" w:eastAsia="ru"/>
                    </w:rPr>
                  </w:pPr>
                  <w:r w:rsidRPr="002D5353">
                    <w:rPr>
                      <w:rFonts w:ascii="Calibri" w:eastAsia="Calibri" w:hAnsi="Calibri" w:cs="Calibri"/>
                      <w:color w:val="6666FF"/>
                      <w:szCs w:val="20"/>
                      <w:lang w:val="ru" w:eastAsia="ru"/>
                    </w:rPr>
                    <w:t>Действителен до:</w:t>
                  </w:r>
                </w:p>
              </w:tc>
              <w:tc>
                <w:tcPr>
                  <w:tcW w:w="3358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E56D5" w:rsidRPr="002D5353" w:rsidRDefault="00EE56D5" w:rsidP="00574646">
                  <w:pPr>
                    <w:framePr w:hSpace="180" w:wrap="around" w:vAnchor="page" w:hAnchor="margin" w:y="1086"/>
                    <w:rPr>
                      <w:rFonts w:ascii="Calibri" w:eastAsia="Calibri" w:hAnsi="Calibri" w:cs="Calibri"/>
                      <w:color w:val="6666FF"/>
                      <w:szCs w:val="20"/>
                      <w:lang w:val="ru" w:eastAsia="ru"/>
                    </w:rPr>
                  </w:pPr>
                  <w:r w:rsidRPr="002D5353">
                    <w:rPr>
                      <w:rFonts w:ascii="Calibri" w:eastAsia="Calibri" w:hAnsi="Calibri" w:cs="Calibri"/>
                      <w:color w:val="6666FF"/>
                      <w:szCs w:val="20"/>
                      <w:lang w:val="ru" w:eastAsia="ru"/>
                    </w:rPr>
                    <w:t xml:space="preserve">19-10-2025 </w:t>
                  </w:r>
                  <w:r w:rsidRPr="002D5353">
                    <w:rPr>
                      <w:rFonts w:ascii="Calibri" w:eastAsia="Calibri" w:hAnsi="Calibri" w:cs="Calibri"/>
                      <w:color w:val="6666FF"/>
                      <w:szCs w:val="20"/>
                      <w:lang w:val="en-US" w:eastAsia="ru"/>
                    </w:rPr>
                    <w:t>10</w:t>
                  </w:r>
                  <w:r w:rsidRPr="002D5353">
                    <w:rPr>
                      <w:rFonts w:ascii="Calibri" w:eastAsia="Calibri" w:hAnsi="Calibri" w:cs="Calibri"/>
                      <w:color w:val="6666FF"/>
                      <w:szCs w:val="20"/>
                      <w:lang w:val="ru" w:eastAsia="ru"/>
                    </w:rPr>
                    <w:t>:53:00 UTC</w:t>
                  </w:r>
                </w:p>
              </w:tc>
            </w:tr>
            <w:tr w:rsidR="00EE56D5" w:rsidRPr="002D5353" w:rsidTr="00574646">
              <w:trPr>
                <w:tblCellSpacing w:w="15" w:type="dxa"/>
              </w:trPr>
              <w:tc>
                <w:tcPr>
                  <w:tcW w:w="1563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E56D5" w:rsidRPr="002D5353" w:rsidRDefault="00EE56D5" w:rsidP="00574646">
                  <w:pPr>
                    <w:framePr w:hSpace="180" w:wrap="around" w:vAnchor="page" w:hAnchor="margin" w:y="1086"/>
                    <w:rPr>
                      <w:rFonts w:ascii="Calibri" w:eastAsia="Calibri" w:hAnsi="Calibri" w:cs="Calibri"/>
                      <w:color w:val="6666FF"/>
                      <w:szCs w:val="20"/>
                      <w:lang w:val="ru" w:eastAsia="ru"/>
                    </w:rPr>
                  </w:pPr>
                  <w:r w:rsidRPr="002D5353">
                    <w:rPr>
                      <w:rFonts w:ascii="Calibri" w:eastAsia="Calibri" w:hAnsi="Calibri" w:cs="Calibri"/>
                      <w:color w:val="6666FF"/>
                      <w:szCs w:val="20"/>
                      <w:lang w:val="ru" w:eastAsia="ru"/>
                    </w:rPr>
                    <w:t>Серийный номер Сертификата ЭП:</w:t>
                  </w:r>
                </w:p>
              </w:tc>
              <w:tc>
                <w:tcPr>
                  <w:tcW w:w="3358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E56D5" w:rsidRPr="002D5353" w:rsidRDefault="00EE56D5" w:rsidP="00574646">
                  <w:pPr>
                    <w:framePr w:hSpace="180" w:wrap="around" w:vAnchor="page" w:hAnchor="margin" w:y="1086"/>
                    <w:rPr>
                      <w:rFonts w:ascii="Calibri" w:eastAsia="Calibri" w:hAnsi="Calibri" w:cs="Calibri"/>
                      <w:color w:val="6666FF"/>
                      <w:szCs w:val="20"/>
                      <w:lang w:val="ru" w:eastAsia="ru"/>
                    </w:rPr>
                  </w:pPr>
                  <w:r w:rsidRPr="002D5353">
                    <w:rPr>
                      <w:rFonts w:ascii="Calibri" w:eastAsia="Calibri" w:hAnsi="Calibri" w:cs="Calibri"/>
                      <w:color w:val="6666FF"/>
                      <w:szCs w:val="20"/>
                      <w:lang w:val="ru" w:eastAsia="ru"/>
                    </w:rPr>
                    <w:t>47</w:t>
                  </w:r>
                  <w:r w:rsidRPr="002D5353">
                    <w:rPr>
                      <w:rFonts w:ascii="Calibri" w:eastAsia="Calibri" w:hAnsi="Calibri" w:cs="Calibri"/>
                      <w:color w:val="6666FF"/>
                      <w:szCs w:val="20"/>
                      <w:lang w:val="en-US" w:eastAsia="ru"/>
                    </w:rPr>
                    <w:t>ab4117</w:t>
                  </w:r>
                  <w:r w:rsidRPr="002D5353">
                    <w:rPr>
                      <w:rFonts w:ascii="Calibri" w:eastAsia="Calibri" w:hAnsi="Calibri" w:cs="Calibri"/>
                      <w:color w:val="6666FF"/>
                      <w:szCs w:val="20"/>
                      <w:lang w:val="ru" w:eastAsia="ru"/>
                    </w:rPr>
                    <w:t>9</w:t>
                  </w:r>
                  <w:r w:rsidRPr="002D5353">
                    <w:rPr>
                      <w:rFonts w:ascii="Calibri" w:eastAsia="Calibri" w:hAnsi="Calibri" w:cs="Calibri"/>
                      <w:color w:val="6666FF"/>
                      <w:szCs w:val="20"/>
                      <w:lang w:val="en-US" w:eastAsia="ru"/>
                    </w:rPr>
                    <w:t xml:space="preserve">cfcf1a274303bb9269eb4c16f </w:t>
                  </w:r>
                </w:p>
              </w:tc>
            </w:tr>
            <w:tr w:rsidR="00EE56D5" w:rsidRPr="002D5353" w:rsidTr="00574646">
              <w:trPr>
                <w:tblCellSpacing w:w="15" w:type="dxa"/>
              </w:trPr>
              <w:tc>
                <w:tcPr>
                  <w:tcW w:w="1563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56D5" w:rsidRPr="002D5353" w:rsidRDefault="00EE56D5" w:rsidP="00574646">
                  <w:pPr>
                    <w:framePr w:hSpace="180" w:wrap="around" w:vAnchor="page" w:hAnchor="margin" w:y="1086"/>
                    <w:rPr>
                      <w:rFonts w:ascii="Calibri" w:eastAsia="Calibri" w:hAnsi="Calibri" w:cs="Calibri"/>
                      <w:color w:val="6666FF"/>
                      <w:szCs w:val="20"/>
                      <w:lang w:val="ru" w:eastAsia="ru"/>
                    </w:rPr>
                  </w:pPr>
                </w:p>
              </w:tc>
              <w:tc>
                <w:tcPr>
                  <w:tcW w:w="3358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56D5" w:rsidRPr="002D5353" w:rsidRDefault="00EE56D5" w:rsidP="00574646">
                  <w:pPr>
                    <w:framePr w:hSpace="180" w:wrap="around" w:vAnchor="page" w:hAnchor="margin" w:y="1086"/>
                    <w:rPr>
                      <w:rFonts w:ascii="Calibri" w:eastAsia="Calibri" w:hAnsi="Calibri" w:cs="Calibri"/>
                      <w:color w:val="6666FF"/>
                      <w:szCs w:val="20"/>
                      <w:lang w:val="ru" w:eastAsia="ru"/>
                    </w:rPr>
                  </w:pPr>
                </w:p>
              </w:tc>
            </w:tr>
          </w:tbl>
          <w:p w:rsidR="00EE56D5" w:rsidRPr="002D5353" w:rsidRDefault="00EE56D5" w:rsidP="0057464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42" w:type="dxa"/>
          </w:tcPr>
          <w:p w:rsidR="00EE56D5" w:rsidRPr="002D5353" w:rsidRDefault="00EE56D5" w:rsidP="00574646">
            <w:pPr>
              <w:ind w:left="360"/>
              <w:jc w:val="right"/>
              <w:rPr>
                <w:rFonts w:ascii="Times New Roman" w:hAnsi="Times New Roman"/>
                <w:b/>
              </w:rPr>
            </w:pPr>
            <w:r w:rsidRPr="002D5353">
              <w:rPr>
                <w:rFonts w:ascii="Times New Roman" w:hAnsi="Times New Roman"/>
                <w:b/>
              </w:rPr>
              <w:t>УТВЕРЖДАЮ</w:t>
            </w:r>
          </w:p>
          <w:p w:rsidR="00EE56D5" w:rsidRPr="002D5353" w:rsidRDefault="00EE56D5" w:rsidP="00574646">
            <w:pPr>
              <w:ind w:left="360"/>
              <w:jc w:val="right"/>
              <w:rPr>
                <w:rFonts w:ascii="Times New Roman" w:hAnsi="Times New Roman"/>
              </w:rPr>
            </w:pPr>
            <w:r w:rsidRPr="002D5353">
              <w:rPr>
                <w:rFonts w:ascii="Times New Roman" w:hAnsi="Times New Roman"/>
              </w:rPr>
              <w:t xml:space="preserve">Директор </w:t>
            </w:r>
          </w:p>
          <w:p w:rsidR="00EE56D5" w:rsidRPr="002D5353" w:rsidRDefault="00EE56D5" w:rsidP="00574646">
            <w:pPr>
              <w:ind w:left="360"/>
              <w:jc w:val="right"/>
              <w:rPr>
                <w:rFonts w:ascii="Times New Roman" w:hAnsi="Times New Roman"/>
              </w:rPr>
            </w:pPr>
            <w:r w:rsidRPr="002D5353">
              <w:rPr>
                <w:rFonts w:ascii="Times New Roman" w:hAnsi="Times New Roman"/>
              </w:rPr>
              <w:t xml:space="preserve">ГБОУ средней школы № 235 </w:t>
            </w:r>
            <w:r w:rsidRPr="002D5353">
              <w:rPr>
                <w:rFonts w:ascii="Times New Roman" w:hAnsi="Times New Roman"/>
              </w:rPr>
              <w:br/>
              <w:t xml:space="preserve">им. Д.Д. Шостаковича </w:t>
            </w:r>
          </w:p>
          <w:p w:rsidR="00EE56D5" w:rsidRPr="002D5353" w:rsidRDefault="00EE56D5" w:rsidP="00574646">
            <w:pPr>
              <w:ind w:left="360"/>
              <w:jc w:val="right"/>
              <w:rPr>
                <w:rFonts w:ascii="Times New Roman" w:hAnsi="Times New Roman"/>
              </w:rPr>
            </w:pPr>
            <w:r w:rsidRPr="002D5353">
              <w:rPr>
                <w:rFonts w:ascii="Times New Roman" w:hAnsi="Times New Roman"/>
              </w:rPr>
              <w:t xml:space="preserve">      ______________ </w:t>
            </w:r>
            <w:proofErr w:type="spellStart"/>
            <w:r w:rsidRPr="002D5353">
              <w:rPr>
                <w:rFonts w:ascii="Times New Roman" w:hAnsi="Times New Roman"/>
              </w:rPr>
              <w:t>Стаховский</w:t>
            </w:r>
            <w:proofErr w:type="spellEnd"/>
            <w:r w:rsidRPr="002D5353">
              <w:rPr>
                <w:rFonts w:ascii="Times New Roman" w:hAnsi="Times New Roman"/>
              </w:rPr>
              <w:t xml:space="preserve"> Т.В.</w:t>
            </w:r>
          </w:p>
          <w:p w:rsidR="00EE56D5" w:rsidRPr="002D5353" w:rsidRDefault="00EE56D5" w:rsidP="00574646">
            <w:pPr>
              <w:ind w:left="360"/>
              <w:rPr>
                <w:rFonts w:ascii="Times New Roman" w:hAnsi="Times New Roman"/>
              </w:rPr>
            </w:pPr>
          </w:p>
          <w:p w:rsidR="00EE56D5" w:rsidRPr="002D5353" w:rsidRDefault="00EE56D5" w:rsidP="00574646">
            <w:pPr>
              <w:jc w:val="right"/>
              <w:rPr>
                <w:rFonts w:ascii="Times New Roman" w:hAnsi="Times New Roman"/>
              </w:rPr>
            </w:pPr>
            <w:r w:rsidRPr="002D5353">
              <w:rPr>
                <w:rFonts w:ascii="Times New Roman" w:hAnsi="Times New Roman"/>
              </w:rPr>
              <w:t>Приказ от «</w:t>
            </w:r>
            <w:proofErr w:type="gramStart"/>
            <w:r w:rsidRPr="002D5353">
              <w:rPr>
                <w:rFonts w:ascii="Times New Roman" w:hAnsi="Times New Roman"/>
              </w:rPr>
              <w:t>01»_</w:t>
            </w:r>
            <w:proofErr w:type="gramEnd"/>
            <w:r w:rsidRPr="002D5353">
              <w:rPr>
                <w:rFonts w:ascii="Times New Roman" w:hAnsi="Times New Roman"/>
                <w:u w:val="single"/>
              </w:rPr>
              <w:t>сентября</w:t>
            </w:r>
            <w:r w:rsidRPr="002D5353">
              <w:rPr>
                <w:rFonts w:ascii="Times New Roman" w:hAnsi="Times New Roman"/>
              </w:rPr>
              <w:t>_2025 года № 287-О</w:t>
            </w:r>
          </w:p>
          <w:p w:rsidR="00EE56D5" w:rsidRPr="002D5353" w:rsidRDefault="00EE56D5" w:rsidP="00574646">
            <w:pPr>
              <w:rPr>
                <w:rFonts w:ascii="Times New Roman" w:hAnsi="Times New Roman"/>
              </w:rPr>
            </w:pPr>
          </w:p>
          <w:p w:rsidR="00EE56D5" w:rsidRDefault="00EE56D5" w:rsidP="00574646">
            <w:pPr>
              <w:ind w:left="360"/>
              <w:jc w:val="right"/>
              <w:rPr>
                <w:rFonts w:ascii="Times New Roman" w:hAnsi="Times New Roman"/>
                <w:b/>
              </w:rPr>
            </w:pPr>
          </w:p>
          <w:p w:rsidR="00EE56D5" w:rsidRPr="002D5353" w:rsidRDefault="00EE56D5" w:rsidP="00574646">
            <w:pPr>
              <w:ind w:left="360"/>
              <w:jc w:val="right"/>
              <w:rPr>
                <w:rFonts w:ascii="Times New Roman" w:hAnsi="Times New Roman"/>
              </w:rPr>
            </w:pPr>
          </w:p>
        </w:tc>
      </w:tr>
    </w:tbl>
    <w:p w:rsidR="00ED40F0" w:rsidRDefault="00ED40F0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6328" w:tblpY="22"/>
        <w:tblW w:w="10231" w:type="dxa"/>
        <w:tblLayout w:type="fixed"/>
        <w:tblLook w:val="04A0" w:firstRow="1" w:lastRow="0" w:firstColumn="1" w:lastColumn="0" w:noHBand="0" w:noVBand="1"/>
      </w:tblPr>
      <w:tblGrid>
        <w:gridCol w:w="5115"/>
        <w:gridCol w:w="5116"/>
      </w:tblGrid>
      <w:tr w:rsidR="00ED40F0">
        <w:trPr>
          <w:trHeight w:val="1646"/>
        </w:trPr>
        <w:tc>
          <w:tcPr>
            <w:tcW w:w="5115" w:type="dxa"/>
            <w:shd w:val="clear" w:color="auto" w:fill="auto"/>
          </w:tcPr>
          <w:p w:rsidR="00ED40F0" w:rsidRDefault="00ED40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5" w:type="dxa"/>
            <w:shd w:val="clear" w:color="auto" w:fill="auto"/>
          </w:tcPr>
          <w:p w:rsidR="00ED40F0" w:rsidRDefault="00ED40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40F0" w:rsidRDefault="00ED40F0">
      <w:pPr>
        <w:sectPr w:rsidR="00ED40F0" w:rsidSect="00EE56D5">
          <w:headerReference w:type="default" r:id="rId6"/>
          <w:pgSz w:w="16838" w:h="11906" w:orient="landscape"/>
          <w:pgMar w:top="426" w:right="1134" w:bottom="850" w:left="1134" w:header="708" w:footer="0" w:gutter="0"/>
          <w:cols w:num="2" w:space="708"/>
          <w:formProt w:val="0"/>
          <w:docGrid w:linePitch="600" w:charSpace="40960"/>
        </w:sectPr>
      </w:pPr>
    </w:p>
    <w:p w:rsidR="00ED40F0" w:rsidRDefault="00ED40F0"/>
    <w:p w:rsidR="00ED40F0" w:rsidRDefault="008C7E6D">
      <w:pPr>
        <w:pBdr>
          <w:top w:val="thinThickSmallGap" w:sz="24" w:space="1" w:color="000000"/>
          <w:left w:val="thinThickSmallGap" w:sz="24" w:space="26" w:color="000000"/>
          <w:bottom w:val="thickThinSmallGap" w:sz="24" w:space="1" w:color="000000"/>
          <w:right w:val="thickThinSmallGap" w:sz="24" w:space="31" w:color="000000"/>
        </w:pBdr>
        <w:jc w:val="center"/>
      </w:pPr>
      <w:r>
        <w:rPr>
          <w:rFonts w:ascii="Times New Roman" w:hAnsi="Times New Roman"/>
          <w:b/>
          <w:i/>
          <w:sz w:val="36"/>
          <w:szCs w:val="36"/>
        </w:rPr>
        <w:t xml:space="preserve">Расписание занятий творческих и спортивных объединений ОДОД </w:t>
      </w:r>
    </w:p>
    <w:p w:rsidR="00ED40F0" w:rsidRDefault="008C7E6D">
      <w:pPr>
        <w:pBdr>
          <w:top w:val="thinThickSmallGap" w:sz="24" w:space="1" w:color="000000"/>
          <w:left w:val="thinThickSmallGap" w:sz="24" w:space="26" w:color="000000"/>
          <w:bottom w:val="thickThinSmallGap" w:sz="24" w:space="1" w:color="000000"/>
          <w:right w:val="thickThinSmallGap" w:sz="24" w:space="31" w:color="000000"/>
        </w:pBd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2025 – 2026 учебный год                                                                        </w:t>
      </w:r>
    </w:p>
    <w:tbl>
      <w:tblPr>
        <w:tblW w:w="159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2129"/>
        <w:gridCol w:w="1446"/>
        <w:gridCol w:w="1765"/>
        <w:gridCol w:w="1656"/>
        <w:gridCol w:w="1654"/>
        <w:gridCol w:w="1653"/>
        <w:gridCol w:w="1654"/>
        <w:gridCol w:w="1538"/>
      </w:tblGrid>
      <w:tr w:rsidR="00ED40F0" w:rsidTr="004143B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0F0" w:rsidRPr="00EE56D5" w:rsidRDefault="008C7E6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b/>
                <w:sz w:val="24"/>
              </w:rPr>
              <w:t>Название творческого объединения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0F0" w:rsidRPr="00EE56D5" w:rsidRDefault="00ED40F0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D40F0" w:rsidRPr="00EE56D5" w:rsidRDefault="008C7E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b/>
                <w:sz w:val="24"/>
              </w:rPr>
              <w:t>Педагог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0F0" w:rsidRPr="00EE56D5" w:rsidRDefault="00ED40F0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D40F0" w:rsidRPr="00EE56D5" w:rsidRDefault="008C7E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b/>
                <w:sz w:val="24"/>
              </w:rPr>
              <w:t>Кабинет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0F0" w:rsidRPr="00EE56D5" w:rsidRDefault="00ED40F0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D40F0" w:rsidRPr="00EE56D5" w:rsidRDefault="008C7E6D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b/>
                <w:sz w:val="24"/>
              </w:rPr>
              <w:t>Понедельник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0F0" w:rsidRPr="00EE56D5" w:rsidRDefault="00ED40F0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D40F0" w:rsidRPr="00EE56D5" w:rsidRDefault="008C7E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b/>
                <w:sz w:val="24"/>
              </w:rPr>
              <w:t>Вторник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0F0" w:rsidRPr="00EE56D5" w:rsidRDefault="00ED40F0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D40F0" w:rsidRPr="00EE56D5" w:rsidRDefault="008C7E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b/>
                <w:sz w:val="24"/>
              </w:rPr>
              <w:t>Среда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0F0" w:rsidRPr="00EE56D5" w:rsidRDefault="00ED40F0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D40F0" w:rsidRPr="00EE56D5" w:rsidRDefault="008C7E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b/>
                <w:sz w:val="24"/>
              </w:rPr>
              <w:t>Четверг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0F0" w:rsidRPr="00EE56D5" w:rsidRDefault="00ED40F0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D40F0" w:rsidRPr="00EE56D5" w:rsidRDefault="008C7E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b/>
                <w:sz w:val="24"/>
              </w:rPr>
              <w:t>Пятница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0F0" w:rsidRPr="00EE56D5" w:rsidRDefault="00ED40F0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D40F0" w:rsidRPr="00EE56D5" w:rsidRDefault="008C7E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b/>
                <w:sz w:val="24"/>
              </w:rPr>
              <w:t>Суббота</w:t>
            </w:r>
          </w:p>
        </w:tc>
      </w:tr>
      <w:tr w:rsidR="00ED40F0" w:rsidTr="004143BD">
        <w:trPr>
          <w:trHeight w:val="90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0F0" w:rsidRPr="00EE56D5" w:rsidRDefault="008C7E6D">
            <w:pPr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«Школа. Музей. Город»</w:t>
            </w:r>
          </w:p>
          <w:p w:rsidR="00ED40F0" w:rsidRPr="00EE56D5" w:rsidRDefault="00ED40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0F0" w:rsidRPr="00EE56D5" w:rsidRDefault="008C7E6D">
            <w:pPr>
              <w:rPr>
                <w:color w:val="000000"/>
                <w:sz w:val="24"/>
              </w:rPr>
            </w:pPr>
            <w:r w:rsidRPr="00EE56D5">
              <w:rPr>
                <w:rFonts w:ascii="Times New Roman" w:hAnsi="Times New Roman"/>
                <w:color w:val="000000"/>
                <w:sz w:val="24"/>
              </w:rPr>
              <w:t>Крылова</w:t>
            </w:r>
          </w:p>
          <w:p w:rsidR="00ED40F0" w:rsidRPr="00EE56D5" w:rsidRDefault="008C7E6D">
            <w:pPr>
              <w:rPr>
                <w:color w:val="000000"/>
                <w:sz w:val="24"/>
              </w:rPr>
            </w:pPr>
            <w:r w:rsidRPr="00EE56D5">
              <w:rPr>
                <w:rFonts w:ascii="Times New Roman" w:hAnsi="Times New Roman"/>
                <w:color w:val="000000"/>
                <w:sz w:val="24"/>
              </w:rPr>
              <w:t>Виктория</w:t>
            </w:r>
          </w:p>
          <w:p w:rsidR="00ED40F0" w:rsidRPr="00EE56D5" w:rsidRDefault="008C7E6D">
            <w:pPr>
              <w:rPr>
                <w:color w:val="000000"/>
                <w:sz w:val="24"/>
              </w:rPr>
            </w:pPr>
            <w:r w:rsidRPr="00EE56D5">
              <w:rPr>
                <w:rFonts w:ascii="Times New Roman" w:hAnsi="Times New Roman"/>
                <w:color w:val="000000"/>
                <w:sz w:val="24"/>
              </w:rPr>
              <w:t>Викторовна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0F0" w:rsidRPr="00EE56D5" w:rsidRDefault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Музей,</w:t>
            </w:r>
          </w:p>
          <w:p w:rsidR="00ED40F0" w:rsidRPr="00EE56D5" w:rsidRDefault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0F0" w:rsidRPr="00EE56D5" w:rsidRDefault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14.00-16.00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0F0" w:rsidRPr="00EE56D5" w:rsidRDefault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14.00-16.00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0F0" w:rsidRPr="00EE56D5" w:rsidRDefault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0F0" w:rsidRPr="00EE56D5" w:rsidRDefault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0F0" w:rsidRPr="00EE56D5" w:rsidRDefault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0F0" w:rsidRPr="00EE56D5" w:rsidRDefault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ED40F0" w:rsidTr="004143BD">
        <w:trPr>
          <w:trHeight w:val="90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0F0" w:rsidRPr="00EE56D5" w:rsidRDefault="008C7E6D">
            <w:pPr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«Школа. Музей. Город»</w:t>
            </w:r>
          </w:p>
          <w:p w:rsidR="00ED40F0" w:rsidRPr="00EE56D5" w:rsidRDefault="00ED40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0F0" w:rsidRPr="00EE56D5" w:rsidRDefault="008C7E6D">
            <w:pPr>
              <w:rPr>
                <w:color w:val="000000"/>
                <w:sz w:val="24"/>
              </w:rPr>
            </w:pPr>
            <w:proofErr w:type="spellStart"/>
            <w:r w:rsidRPr="00EE56D5">
              <w:rPr>
                <w:rFonts w:ascii="Times New Roman" w:hAnsi="Times New Roman"/>
                <w:color w:val="000000"/>
                <w:sz w:val="24"/>
              </w:rPr>
              <w:t>Арделян</w:t>
            </w:r>
            <w:proofErr w:type="spellEnd"/>
          </w:p>
          <w:p w:rsidR="00ED40F0" w:rsidRPr="00EE56D5" w:rsidRDefault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color w:val="000000"/>
                <w:sz w:val="24"/>
              </w:rPr>
              <w:t xml:space="preserve">Татьяна </w:t>
            </w:r>
            <w:r w:rsidRPr="00EE56D5">
              <w:rPr>
                <w:rFonts w:ascii="Times New Roman" w:hAnsi="Times New Roman"/>
                <w:sz w:val="24"/>
              </w:rPr>
              <w:t>Алексеевна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0F0" w:rsidRPr="00EE56D5" w:rsidRDefault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Музей,</w:t>
            </w:r>
          </w:p>
          <w:p w:rsidR="00ED40F0" w:rsidRPr="00EE56D5" w:rsidRDefault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0F0" w:rsidRPr="00EE56D5" w:rsidRDefault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18.15-19.00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0F0" w:rsidRPr="00EE56D5" w:rsidRDefault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17.15-19.00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0F0" w:rsidRPr="00EE56D5" w:rsidRDefault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17.15-19.00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0F0" w:rsidRPr="00EE56D5" w:rsidRDefault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17.15-19.00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0F0" w:rsidRPr="00EE56D5" w:rsidRDefault="00ED40F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D40F0" w:rsidRPr="00EE56D5" w:rsidRDefault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17.15-19.00</w:t>
            </w:r>
          </w:p>
          <w:p w:rsidR="00ED40F0" w:rsidRPr="00EE56D5" w:rsidRDefault="00ED40F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0F0" w:rsidRPr="00EE56D5" w:rsidRDefault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ED40F0" w:rsidTr="004143BD">
        <w:trPr>
          <w:trHeight w:val="73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0F0" w:rsidRPr="00EE56D5" w:rsidRDefault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Хор «Ручеёк»</w:t>
            </w:r>
            <w:r w:rsidR="004143BD" w:rsidRPr="00EE56D5">
              <w:rPr>
                <w:rFonts w:ascii="Times New Roman" w:hAnsi="Times New Roman"/>
                <w:sz w:val="24"/>
              </w:rPr>
              <w:t xml:space="preserve"> 2А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0F0" w:rsidRPr="00EE56D5" w:rsidRDefault="008C7E6D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E56D5">
              <w:rPr>
                <w:rFonts w:ascii="Times New Roman" w:hAnsi="Times New Roman"/>
                <w:sz w:val="24"/>
              </w:rPr>
              <w:t>Углова</w:t>
            </w:r>
            <w:proofErr w:type="spellEnd"/>
          </w:p>
          <w:p w:rsidR="00ED40F0" w:rsidRPr="00EE56D5" w:rsidRDefault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Александра</w:t>
            </w:r>
          </w:p>
          <w:p w:rsidR="00ED40F0" w:rsidRPr="00EE56D5" w:rsidRDefault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Валентиновна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0F0" w:rsidRPr="00EE56D5" w:rsidRDefault="004143B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514/216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0F0" w:rsidRPr="00EE56D5" w:rsidRDefault="009D2F8D" w:rsidP="009D2F8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10.5</w:t>
            </w:r>
            <w:bookmarkStart w:id="0" w:name="_GoBack"/>
            <w:bookmarkEnd w:id="0"/>
            <w:r w:rsidRPr="00EE56D5">
              <w:rPr>
                <w:rFonts w:ascii="Times New Roman" w:hAnsi="Times New Roman"/>
                <w:sz w:val="24"/>
              </w:rPr>
              <w:t>5-11.35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0F0" w:rsidRPr="00EE56D5" w:rsidRDefault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0F0" w:rsidRPr="00EE56D5" w:rsidRDefault="009D2F8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09.55-10.35</w:t>
            </w:r>
            <w:r w:rsidR="008C7E6D" w:rsidRPr="00EE56D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0F0" w:rsidRPr="00EE56D5" w:rsidRDefault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13.55-14.25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0F0" w:rsidRPr="00EE56D5" w:rsidRDefault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 xml:space="preserve"> 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0F0" w:rsidRPr="00EE56D5" w:rsidRDefault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4143BD" w:rsidTr="004143BD">
        <w:trPr>
          <w:trHeight w:val="73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D" w:rsidRPr="00EE56D5" w:rsidRDefault="004143BD" w:rsidP="004143B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lastRenderedPageBreak/>
              <w:t>Хор «Ручеёк» 3А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D" w:rsidRPr="00EE56D5" w:rsidRDefault="004143BD" w:rsidP="004143BD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E56D5">
              <w:rPr>
                <w:rFonts w:ascii="Times New Roman" w:hAnsi="Times New Roman"/>
                <w:sz w:val="24"/>
              </w:rPr>
              <w:t>Углова</w:t>
            </w:r>
            <w:proofErr w:type="spellEnd"/>
          </w:p>
          <w:p w:rsidR="004143BD" w:rsidRPr="00EE56D5" w:rsidRDefault="004143BD" w:rsidP="004143B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Александра</w:t>
            </w:r>
          </w:p>
          <w:p w:rsidR="004143BD" w:rsidRPr="00EE56D5" w:rsidRDefault="004143BD" w:rsidP="004143B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Валентиновна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D" w:rsidRPr="00EE56D5" w:rsidRDefault="009D2F8D" w:rsidP="004143B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514/309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D" w:rsidRPr="00EE56D5" w:rsidRDefault="004143BD" w:rsidP="004143B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D" w:rsidRPr="00EE56D5" w:rsidRDefault="009D2F8D" w:rsidP="009D2F8D">
            <w:pPr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13.15-13.55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D" w:rsidRPr="00EE56D5" w:rsidRDefault="009D2F8D" w:rsidP="004143B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D" w:rsidRPr="00EE56D5" w:rsidRDefault="009D2F8D" w:rsidP="004143B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12.00-12.40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D" w:rsidRPr="00EE56D5" w:rsidRDefault="004143BD" w:rsidP="004143B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 xml:space="preserve"> 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D" w:rsidRPr="00EE56D5" w:rsidRDefault="004143BD" w:rsidP="004143B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4143BD" w:rsidTr="004143BD">
        <w:trPr>
          <w:trHeight w:val="5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D" w:rsidRPr="00EE56D5" w:rsidRDefault="008C7E6D" w:rsidP="004143B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«Гармония. Форте»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D" w:rsidRPr="00EE56D5" w:rsidRDefault="004143BD" w:rsidP="004143BD">
            <w:pPr>
              <w:rPr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 xml:space="preserve">Шумная </w:t>
            </w:r>
          </w:p>
          <w:p w:rsidR="004143BD" w:rsidRPr="00EE56D5" w:rsidRDefault="004143BD" w:rsidP="004143BD">
            <w:pPr>
              <w:rPr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Мария Олеговна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D" w:rsidRPr="00EE56D5" w:rsidRDefault="008C7E6D" w:rsidP="004143B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514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392" w:rsidRPr="00EE56D5" w:rsidRDefault="004C0392" w:rsidP="004C0392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 xml:space="preserve">14.00 -14.45; </w:t>
            </w:r>
          </w:p>
          <w:p w:rsidR="004143BD" w:rsidRPr="00EE56D5" w:rsidRDefault="00320344" w:rsidP="004143B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17.00 -</w:t>
            </w:r>
            <w:r w:rsidR="004C0392" w:rsidRPr="00EE56D5">
              <w:rPr>
                <w:rFonts w:ascii="Times New Roman" w:hAnsi="Times New Roman"/>
                <w:sz w:val="24"/>
              </w:rPr>
              <w:t xml:space="preserve"> 17.45</w:t>
            </w:r>
            <w:r w:rsidR="004143BD" w:rsidRPr="00EE56D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D" w:rsidRPr="00EE56D5" w:rsidRDefault="004143BD" w:rsidP="004143B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D" w:rsidRPr="00EE56D5" w:rsidRDefault="004C0392" w:rsidP="004C0392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14.45-15</w:t>
            </w:r>
            <w:r w:rsidR="004143BD" w:rsidRPr="00EE56D5">
              <w:rPr>
                <w:rFonts w:ascii="Times New Roman" w:hAnsi="Times New Roman"/>
                <w:sz w:val="24"/>
              </w:rPr>
              <w:t>.</w:t>
            </w:r>
            <w:r w:rsidRPr="00EE56D5">
              <w:rPr>
                <w:rFonts w:ascii="Times New Roman" w:hAnsi="Times New Roman"/>
                <w:sz w:val="24"/>
              </w:rPr>
              <w:t>3</w:t>
            </w:r>
            <w:r w:rsidR="004143BD" w:rsidRPr="00EE56D5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D" w:rsidRPr="00EE56D5" w:rsidRDefault="00320344" w:rsidP="00320344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12.45-</w:t>
            </w:r>
            <w:r w:rsidR="004C0392" w:rsidRPr="00EE56D5">
              <w:rPr>
                <w:rFonts w:ascii="Times New Roman" w:hAnsi="Times New Roman"/>
                <w:sz w:val="24"/>
              </w:rPr>
              <w:t>13.30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D" w:rsidRPr="00EE56D5" w:rsidRDefault="004143BD" w:rsidP="004143B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D" w:rsidRPr="00EE56D5" w:rsidRDefault="004C0392" w:rsidP="004143B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4143BD" w:rsidTr="004143BD">
        <w:trPr>
          <w:trHeight w:val="5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D" w:rsidRPr="00EE56D5" w:rsidRDefault="008C7E6D" w:rsidP="008C7E6D">
            <w:pPr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 xml:space="preserve">Вокально-хоровая студия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rPr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 xml:space="preserve">Шумная </w:t>
            </w:r>
          </w:p>
          <w:p w:rsidR="008C7E6D" w:rsidRPr="00EE56D5" w:rsidRDefault="008C7E6D" w:rsidP="008C7E6D">
            <w:pPr>
              <w:rPr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Мария Олеговна</w:t>
            </w:r>
          </w:p>
          <w:p w:rsidR="004143BD" w:rsidRPr="00EE56D5" w:rsidRDefault="004143BD" w:rsidP="004143B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D" w:rsidRPr="00EE56D5" w:rsidRDefault="008C7E6D" w:rsidP="004C0392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514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D" w:rsidRPr="00EE56D5" w:rsidRDefault="00320344" w:rsidP="004143B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15.35 -</w:t>
            </w:r>
            <w:r w:rsidR="008C7E6D" w:rsidRPr="00EE56D5">
              <w:rPr>
                <w:rFonts w:ascii="Times New Roman" w:hAnsi="Times New Roman"/>
                <w:sz w:val="24"/>
              </w:rPr>
              <w:t xml:space="preserve"> 17.00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D" w:rsidRPr="00EE56D5" w:rsidRDefault="008C7E6D" w:rsidP="004143B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D" w:rsidRPr="00EE56D5" w:rsidRDefault="008C7E6D" w:rsidP="004143B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D" w:rsidRPr="00EE56D5" w:rsidRDefault="008C7E6D" w:rsidP="004143B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D" w:rsidRPr="00EE56D5" w:rsidRDefault="008C7E6D" w:rsidP="004143B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3BD" w:rsidRPr="00EE56D5" w:rsidRDefault="008C7E6D" w:rsidP="004143B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4143BD" w:rsidTr="004143BD">
        <w:trPr>
          <w:trHeight w:val="5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D" w:rsidRPr="00EE56D5" w:rsidRDefault="004143BD" w:rsidP="004143B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b/>
                <w:sz w:val="24"/>
              </w:rPr>
              <w:t>Название творческого объединения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D" w:rsidRPr="00EE56D5" w:rsidRDefault="004143BD" w:rsidP="004143B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143BD" w:rsidRPr="00EE56D5" w:rsidRDefault="004143BD" w:rsidP="004143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b/>
                <w:sz w:val="24"/>
              </w:rPr>
              <w:t>Педагог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D" w:rsidRPr="00EE56D5" w:rsidRDefault="004143BD" w:rsidP="004143B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143BD" w:rsidRPr="00EE56D5" w:rsidRDefault="004143BD" w:rsidP="004143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b/>
                <w:sz w:val="24"/>
              </w:rPr>
              <w:t>Кабинет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D" w:rsidRPr="00EE56D5" w:rsidRDefault="004143BD" w:rsidP="004143B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143BD" w:rsidRPr="00EE56D5" w:rsidRDefault="004143BD" w:rsidP="004143BD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b/>
                <w:sz w:val="24"/>
              </w:rPr>
              <w:t>Понедельник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D" w:rsidRPr="00EE56D5" w:rsidRDefault="004143BD" w:rsidP="004143B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143BD" w:rsidRPr="00EE56D5" w:rsidRDefault="004143BD" w:rsidP="004143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b/>
                <w:sz w:val="24"/>
              </w:rPr>
              <w:t>Вторник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D" w:rsidRPr="00EE56D5" w:rsidRDefault="004143BD" w:rsidP="004143B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143BD" w:rsidRPr="00EE56D5" w:rsidRDefault="004143BD" w:rsidP="004143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b/>
                <w:sz w:val="24"/>
              </w:rPr>
              <w:t>Среда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D" w:rsidRPr="00EE56D5" w:rsidRDefault="004143BD" w:rsidP="004143B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143BD" w:rsidRPr="00EE56D5" w:rsidRDefault="004143BD" w:rsidP="004143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b/>
                <w:sz w:val="24"/>
              </w:rPr>
              <w:t>Четверг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D" w:rsidRPr="00EE56D5" w:rsidRDefault="004143BD" w:rsidP="004143B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143BD" w:rsidRPr="00EE56D5" w:rsidRDefault="004143BD" w:rsidP="004143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b/>
                <w:sz w:val="24"/>
              </w:rPr>
              <w:t>Пятница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BD" w:rsidRPr="00EE56D5" w:rsidRDefault="004143BD" w:rsidP="004143B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4143BD" w:rsidRPr="00EE56D5" w:rsidRDefault="004143BD" w:rsidP="004143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b/>
                <w:sz w:val="24"/>
              </w:rPr>
              <w:t>Суббота</w:t>
            </w:r>
          </w:p>
        </w:tc>
      </w:tr>
      <w:tr w:rsidR="008C7E6D" w:rsidTr="004C752F">
        <w:trPr>
          <w:trHeight w:val="5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Витраж. Мозаика</w:t>
            </w:r>
          </w:p>
          <w:p w:rsidR="008C7E6D" w:rsidRPr="00EE56D5" w:rsidRDefault="008C7E6D" w:rsidP="008C7E6D">
            <w:pPr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jc w:val="both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color w:val="000000"/>
                <w:sz w:val="24"/>
              </w:rPr>
              <w:t>Стефанович Ольга</w:t>
            </w:r>
            <w:r w:rsidRPr="00EE56D5">
              <w:rPr>
                <w:rFonts w:ascii="Times New Roman" w:hAnsi="Times New Roman"/>
                <w:sz w:val="24"/>
              </w:rPr>
              <w:t xml:space="preserve"> Анатольевна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515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320344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320344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14.00-16.30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14.00-16.30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14.30-16.30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320344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8C7E6D" w:rsidTr="004143BD">
        <w:trPr>
          <w:trHeight w:val="5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«Гармония. Вдохновение»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 xml:space="preserve">Смирнов </w:t>
            </w:r>
          </w:p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 xml:space="preserve">Сергей </w:t>
            </w:r>
          </w:p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Станиславович</w:t>
            </w:r>
          </w:p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515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13.30-19.00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13.30-19.00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13.30-19.00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8C7E6D" w:rsidTr="004143BD">
        <w:trPr>
          <w:trHeight w:val="5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«Гармония. Романтика»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 xml:space="preserve">Емельянов </w:t>
            </w:r>
          </w:p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Александр Александрович</w:t>
            </w:r>
          </w:p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217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13.30-19.00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13.30-19.00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13.30-19.00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8C7E6D" w:rsidTr="004143BD">
        <w:trPr>
          <w:trHeight w:val="5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«Гармония. Романтика»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 xml:space="preserve">Батуев </w:t>
            </w:r>
          </w:p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Сергей Анатольевич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320344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311/515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13.30-19.00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13.30-19.00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13.30-19.00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8C7E6D" w:rsidTr="004143BD">
        <w:trPr>
          <w:trHeight w:val="58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tabs>
                <w:tab w:val="left" w:pos="0"/>
              </w:tabs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«Гармония. Созвучие»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jc w:val="both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Васильев</w:t>
            </w:r>
          </w:p>
          <w:p w:rsidR="008C7E6D" w:rsidRPr="00EE56D5" w:rsidRDefault="008C7E6D" w:rsidP="008C7E6D">
            <w:pPr>
              <w:jc w:val="both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Александр</w:t>
            </w:r>
          </w:p>
          <w:p w:rsidR="008C7E6D" w:rsidRPr="00EE56D5" w:rsidRDefault="008C7E6D" w:rsidP="008C7E6D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EE56D5">
              <w:rPr>
                <w:rFonts w:ascii="Times New Roman" w:hAnsi="Times New Roman"/>
                <w:sz w:val="24"/>
              </w:rPr>
              <w:t>Кирович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515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14.00-19.00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14.00-19.00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8C7E6D" w:rsidTr="004143B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Клуб авторской песни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Батуев</w:t>
            </w:r>
          </w:p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Сергей</w:t>
            </w:r>
          </w:p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Анатольевич</w:t>
            </w:r>
          </w:p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311/515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14.00-19.00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14.00-19.00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14.00-19.00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8C7E6D" w:rsidTr="004143B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«Гармония. Форте»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E56D5">
              <w:rPr>
                <w:rFonts w:ascii="Times New Roman" w:hAnsi="Times New Roman"/>
                <w:sz w:val="24"/>
              </w:rPr>
              <w:t>Силачева</w:t>
            </w:r>
            <w:proofErr w:type="spellEnd"/>
            <w:r w:rsidRPr="00EE56D5">
              <w:rPr>
                <w:rFonts w:ascii="Times New Roman" w:hAnsi="Times New Roman"/>
                <w:sz w:val="24"/>
              </w:rPr>
              <w:t xml:space="preserve"> </w:t>
            </w:r>
          </w:p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 xml:space="preserve">Анна </w:t>
            </w:r>
          </w:p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Николаевна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311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13.30-19.00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13.30-19.00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13.30-19.00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8C7E6D" w:rsidTr="004143B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lastRenderedPageBreak/>
              <w:t>«Гармония. Форте»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E56D5">
              <w:rPr>
                <w:rFonts w:ascii="Times New Roman" w:hAnsi="Times New Roman"/>
                <w:sz w:val="24"/>
              </w:rPr>
              <w:t>Бабченкова</w:t>
            </w:r>
            <w:proofErr w:type="spellEnd"/>
            <w:r w:rsidRPr="00EE56D5">
              <w:rPr>
                <w:rFonts w:ascii="Times New Roman" w:hAnsi="Times New Roman"/>
                <w:sz w:val="24"/>
              </w:rPr>
              <w:t xml:space="preserve"> </w:t>
            </w:r>
          </w:p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 xml:space="preserve">Елена </w:t>
            </w:r>
          </w:p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Геннадьевна</w:t>
            </w:r>
          </w:p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505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13.30-19.00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13.30-19.00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13.30-19.00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8C7E6D" w:rsidTr="00972E2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b/>
                <w:sz w:val="24"/>
              </w:rPr>
              <w:t>Название творческого объединения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b/>
                <w:sz w:val="24"/>
              </w:rPr>
              <w:t>Педагог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b/>
                <w:sz w:val="24"/>
              </w:rPr>
              <w:t>Кабинет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8C7E6D" w:rsidRPr="00EE56D5" w:rsidRDefault="008C7E6D" w:rsidP="008C7E6D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b/>
                <w:sz w:val="24"/>
              </w:rPr>
              <w:t>Понедельник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b/>
                <w:sz w:val="24"/>
              </w:rPr>
              <w:t>Вторник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b/>
                <w:sz w:val="24"/>
              </w:rPr>
              <w:t>Среда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b/>
                <w:sz w:val="24"/>
              </w:rPr>
              <w:t>Четверг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b/>
                <w:sz w:val="24"/>
              </w:rPr>
              <w:t>Пятница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b/>
                <w:sz w:val="24"/>
              </w:rPr>
              <w:t>Суббота</w:t>
            </w:r>
          </w:p>
        </w:tc>
      </w:tr>
      <w:tr w:rsidR="008C7E6D" w:rsidTr="004143B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«Гармония. Форте»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 xml:space="preserve">Калентьева </w:t>
            </w:r>
          </w:p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 xml:space="preserve">Наталья </w:t>
            </w:r>
          </w:p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Вадимовна</w:t>
            </w:r>
          </w:p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506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13.30-18.00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13.30-18.00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13.30-18.00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14.00-18.00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8C7E6D" w:rsidTr="004143B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«Гармония. Форте»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E56D5">
              <w:rPr>
                <w:rFonts w:ascii="Times New Roman" w:hAnsi="Times New Roman"/>
                <w:sz w:val="24"/>
              </w:rPr>
              <w:t>Гайдарла</w:t>
            </w:r>
            <w:proofErr w:type="spellEnd"/>
            <w:r w:rsidRPr="00EE56D5">
              <w:rPr>
                <w:rFonts w:ascii="Times New Roman" w:hAnsi="Times New Roman"/>
                <w:sz w:val="24"/>
              </w:rPr>
              <w:t xml:space="preserve"> Александра Петровна</w:t>
            </w:r>
          </w:p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515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13.30-17.00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13.30-17.00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8C7E6D" w:rsidTr="004143B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«Гармония. Форте»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rPr>
                <w:color w:val="000000"/>
                <w:sz w:val="24"/>
              </w:rPr>
            </w:pPr>
            <w:r w:rsidRPr="00EE56D5">
              <w:rPr>
                <w:rFonts w:ascii="Times New Roman" w:hAnsi="Times New Roman"/>
                <w:color w:val="000000"/>
                <w:sz w:val="24"/>
              </w:rPr>
              <w:t xml:space="preserve">Шумная </w:t>
            </w:r>
          </w:p>
          <w:p w:rsidR="008C7E6D" w:rsidRPr="00EE56D5" w:rsidRDefault="008C7E6D" w:rsidP="008C7E6D">
            <w:pPr>
              <w:rPr>
                <w:color w:val="000000"/>
                <w:sz w:val="24"/>
              </w:rPr>
            </w:pPr>
            <w:r w:rsidRPr="00EE56D5">
              <w:rPr>
                <w:rFonts w:ascii="Times New Roman" w:hAnsi="Times New Roman"/>
                <w:color w:val="000000"/>
                <w:sz w:val="24"/>
              </w:rPr>
              <w:t>Мария</w:t>
            </w:r>
          </w:p>
          <w:p w:rsidR="008C7E6D" w:rsidRPr="00EE56D5" w:rsidRDefault="008C7E6D" w:rsidP="008C7E6D">
            <w:pPr>
              <w:rPr>
                <w:color w:val="000000"/>
                <w:sz w:val="24"/>
              </w:rPr>
            </w:pPr>
            <w:r w:rsidRPr="00EE56D5">
              <w:rPr>
                <w:rFonts w:ascii="Times New Roman" w:hAnsi="Times New Roman"/>
                <w:color w:val="000000"/>
                <w:sz w:val="24"/>
              </w:rPr>
              <w:t>Олеговна</w:t>
            </w:r>
          </w:p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320344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514</w:t>
            </w:r>
            <w:r w:rsidR="008C7E6D" w:rsidRPr="00EE56D5">
              <w:rPr>
                <w:rFonts w:ascii="Times New Roman" w:hAnsi="Times New Roman"/>
                <w:sz w:val="24"/>
              </w:rPr>
              <w:t>/504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14.00-14.45</w:t>
            </w:r>
          </w:p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17.00-17.45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14.45-15.30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12.45-13.30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8C7E6D" w:rsidTr="004143B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«Гармония. Форте»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rPr>
                <w:color w:val="000000"/>
                <w:sz w:val="24"/>
              </w:rPr>
            </w:pPr>
            <w:proofErr w:type="spellStart"/>
            <w:r w:rsidRPr="00EE56D5">
              <w:rPr>
                <w:rFonts w:ascii="Times New Roman" w:hAnsi="Times New Roman"/>
                <w:color w:val="000000"/>
                <w:sz w:val="24"/>
              </w:rPr>
              <w:t>Шаповалова</w:t>
            </w:r>
            <w:proofErr w:type="spellEnd"/>
            <w:r w:rsidRPr="00EE56D5">
              <w:rPr>
                <w:rFonts w:ascii="Times New Roman" w:hAnsi="Times New Roman"/>
                <w:color w:val="000000"/>
                <w:sz w:val="24"/>
              </w:rPr>
              <w:t xml:space="preserve"> Инна Владимировна</w:t>
            </w:r>
          </w:p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Сиреневая                              гостиная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13.00-18.00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13.00-18.00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13.00-18.00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8C7E6D" w:rsidTr="004143B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«Время театра»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E56D5">
              <w:rPr>
                <w:rFonts w:ascii="Times New Roman" w:hAnsi="Times New Roman"/>
                <w:sz w:val="24"/>
              </w:rPr>
              <w:t>Григин</w:t>
            </w:r>
            <w:proofErr w:type="spellEnd"/>
            <w:r w:rsidRPr="00EE56D5">
              <w:rPr>
                <w:rFonts w:ascii="Times New Roman" w:hAnsi="Times New Roman"/>
                <w:sz w:val="24"/>
              </w:rPr>
              <w:t xml:space="preserve"> </w:t>
            </w:r>
          </w:p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Денис Витальевич</w:t>
            </w:r>
          </w:p>
          <w:p w:rsidR="00035E81" w:rsidRPr="00EE56D5" w:rsidRDefault="00035E81" w:rsidP="008C7E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516/</w:t>
            </w:r>
          </w:p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актовый зал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14.30-16.00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13.35-15.05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14.30-16.00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13.35-15.05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C7E6D" w:rsidTr="004143B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«Искусство театра»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E56D5">
              <w:rPr>
                <w:rFonts w:ascii="Times New Roman" w:hAnsi="Times New Roman"/>
                <w:sz w:val="24"/>
              </w:rPr>
              <w:t>Григин</w:t>
            </w:r>
            <w:proofErr w:type="spellEnd"/>
            <w:r w:rsidRPr="00EE56D5">
              <w:rPr>
                <w:rFonts w:ascii="Times New Roman" w:hAnsi="Times New Roman"/>
                <w:sz w:val="24"/>
              </w:rPr>
              <w:t xml:space="preserve"> </w:t>
            </w:r>
          </w:p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Денис Витальевич</w:t>
            </w:r>
          </w:p>
          <w:p w:rsidR="00035E81" w:rsidRPr="00EE56D5" w:rsidRDefault="00035E81" w:rsidP="008C7E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516/ актовый зал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16.00-17.30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15.10-17.20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16.00-17.30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15.10-17.20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8C7E6D" w:rsidTr="004143B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5F392D" w:rsidP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«</w:t>
            </w:r>
            <w:proofErr w:type="spellStart"/>
            <w:r w:rsidRPr="00EE56D5">
              <w:rPr>
                <w:rFonts w:ascii="Times New Roman" w:hAnsi="Times New Roman"/>
                <w:sz w:val="24"/>
              </w:rPr>
              <w:t>СтихоТворение</w:t>
            </w:r>
            <w:proofErr w:type="spellEnd"/>
            <w:r w:rsidRPr="00EE56D5">
              <w:rPr>
                <w:rFonts w:ascii="Times New Roman" w:hAnsi="Times New Roman"/>
                <w:sz w:val="24"/>
              </w:rPr>
              <w:t>»</w:t>
            </w:r>
          </w:p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</w:p>
          <w:p w:rsidR="008C7E6D" w:rsidRPr="00EE56D5" w:rsidRDefault="008C7E6D" w:rsidP="008C7E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92D" w:rsidRPr="00EE56D5" w:rsidRDefault="005F392D" w:rsidP="008C7E6D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E56D5">
              <w:rPr>
                <w:rFonts w:ascii="Times New Roman" w:hAnsi="Times New Roman"/>
                <w:sz w:val="24"/>
              </w:rPr>
              <w:t>Паскарь</w:t>
            </w:r>
            <w:proofErr w:type="spellEnd"/>
            <w:r w:rsidRPr="00EE56D5">
              <w:rPr>
                <w:rFonts w:ascii="Times New Roman" w:hAnsi="Times New Roman"/>
                <w:sz w:val="24"/>
              </w:rPr>
              <w:t xml:space="preserve"> </w:t>
            </w:r>
          </w:p>
          <w:p w:rsidR="00035E81" w:rsidRPr="00EE56D5" w:rsidRDefault="005F392D" w:rsidP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Дарья Васильевна</w:t>
            </w:r>
          </w:p>
          <w:p w:rsidR="00035E81" w:rsidRPr="00EE56D5" w:rsidRDefault="00035E81" w:rsidP="008C7E6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5F392D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509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035E81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13.30-18.00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035E81" w:rsidP="00035E81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035E81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13.30-18.00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035E81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035E81" w:rsidP="008C7E6D">
            <w:pPr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13.30-18.00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035E81" w:rsidP="008C7E6D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-</w:t>
            </w:r>
          </w:p>
        </w:tc>
      </w:tr>
      <w:tr w:rsidR="008C7E6D" w:rsidTr="004143B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b/>
                <w:sz w:val="24"/>
              </w:rPr>
              <w:t>Название творческого объединения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b/>
                <w:sz w:val="24"/>
              </w:rPr>
              <w:t>Педагог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b/>
                <w:sz w:val="24"/>
              </w:rPr>
              <w:t>Кабинет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8C7E6D" w:rsidRPr="00EE56D5" w:rsidRDefault="008C7E6D" w:rsidP="008C7E6D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b/>
                <w:sz w:val="24"/>
              </w:rPr>
              <w:t>Понедельник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b/>
                <w:sz w:val="24"/>
              </w:rPr>
              <w:t>Вторник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b/>
                <w:sz w:val="24"/>
              </w:rPr>
              <w:t>Среда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b/>
                <w:sz w:val="24"/>
              </w:rPr>
              <w:t>Четверг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b/>
                <w:sz w:val="24"/>
              </w:rPr>
              <w:t>Пятница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8C7E6D" w:rsidP="008C7E6D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8C7E6D" w:rsidRPr="00EE56D5" w:rsidRDefault="008C7E6D" w:rsidP="008C7E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E56D5">
              <w:rPr>
                <w:rFonts w:ascii="Times New Roman" w:hAnsi="Times New Roman"/>
                <w:b/>
                <w:sz w:val="24"/>
              </w:rPr>
              <w:t>Суббота</w:t>
            </w:r>
          </w:p>
        </w:tc>
      </w:tr>
      <w:tr w:rsidR="008C7E6D" w:rsidRPr="00D063D8" w:rsidTr="004143B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D063D8" w:rsidP="00D063D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t>Лёгкая атлетика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6D" w:rsidRPr="00EE56D5" w:rsidRDefault="00D063D8" w:rsidP="008C7E6D">
            <w:pPr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t xml:space="preserve">Винник </w:t>
            </w:r>
            <w:r w:rsidRPr="00EE56D5">
              <w:rPr>
                <w:rFonts w:ascii="Times New Roman" w:hAnsi="Times New Roman" w:cs="Times New Roman"/>
                <w:sz w:val="24"/>
              </w:rPr>
              <w:lastRenderedPageBreak/>
              <w:t>Анастасия Владимировна</w:t>
            </w:r>
          </w:p>
          <w:p w:rsidR="00035E81" w:rsidRPr="00EE56D5" w:rsidRDefault="00035E81" w:rsidP="008C7E6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D063D8" w:rsidP="008C7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lastRenderedPageBreak/>
              <w:t>Спортзал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3D8" w:rsidRPr="00EE56D5" w:rsidRDefault="00D063D8" w:rsidP="00D063D8">
            <w:pPr>
              <w:jc w:val="center"/>
              <w:rPr>
                <w:rFonts w:ascii="Times New Roman" w:hAnsi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t>15.00-16.30</w:t>
            </w:r>
          </w:p>
          <w:p w:rsidR="008C7E6D" w:rsidRPr="00EE56D5" w:rsidRDefault="00D063D8" w:rsidP="00D063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/>
                <w:sz w:val="24"/>
              </w:rPr>
              <w:lastRenderedPageBreak/>
              <w:t>16.35-18.05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D063D8" w:rsidP="008C7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D063D8" w:rsidP="008C7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D063D8" w:rsidP="008C7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D063D8" w:rsidP="008C7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7E6D" w:rsidRPr="00EE56D5" w:rsidRDefault="005A2FD2" w:rsidP="008C7E6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A2FD2" w:rsidRPr="00D063D8" w:rsidTr="004143B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FD2" w:rsidRPr="00EE56D5" w:rsidRDefault="005A2FD2" w:rsidP="005A2FD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lastRenderedPageBreak/>
              <w:t>Волейбол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FD2" w:rsidRPr="00EE56D5" w:rsidRDefault="005A2FD2" w:rsidP="005A2FD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E56D5">
              <w:rPr>
                <w:rFonts w:ascii="Times New Roman" w:hAnsi="Times New Roman" w:cs="Times New Roman"/>
                <w:sz w:val="24"/>
              </w:rPr>
              <w:t>Тарновский</w:t>
            </w:r>
            <w:proofErr w:type="spellEnd"/>
            <w:r w:rsidRPr="00EE56D5">
              <w:rPr>
                <w:rFonts w:ascii="Times New Roman" w:hAnsi="Times New Roman" w:cs="Times New Roman"/>
                <w:sz w:val="24"/>
              </w:rPr>
              <w:t xml:space="preserve"> Сергей Валерьевич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FD2" w:rsidRPr="00EE56D5" w:rsidRDefault="005A2FD2" w:rsidP="005A2F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t>Спортзал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FD2" w:rsidRPr="00EE56D5" w:rsidRDefault="005A2FD2" w:rsidP="005A2F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FD2" w:rsidRPr="00EE56D5" w:rsidRDefault="005A2FD2" w:rsidP="005A2F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t>15.40-16.20 1 группа 16.25-17.05 2 группа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FD2" w:rsidRPr="00EE56D5" w:rsidRDefault="005A2FD2" w:rsidP="005A2F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FD2" w:rsidRPr="00EE56D5" w:rsidRDefault="005A2FD2" w:rsidP="005A2F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FD2" w:rsidRPr="00EE56D5" w:rsidRDefault="005A2FD2" w:rsidP="005A2F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t>15.40-16.20 1 группа 16.25-17.05 2 группа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FD2" w:rsidRPr="00EE56D5" w:rsidRDefault="005A2FD2" w:rsidP="005A2F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5A2FD2" w:rsidRPr="00D063D8" w:rsidTr="004143B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FD2" w:rsidRPr="00EE56D5" w:rsidRDefault="005A2FD2" w:rsidP="005A2FD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t>Баскетбол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FD2" w:rsidRPr="00EE56D5" w:rsidRDefault="005A2FD2" w:rsidP="005A2FD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E56D5">
              <w:rPr>
                <w:rFonts w:ascii="Times New Roman" w:hAnsi="Times New Roman" w:cs="Times New Roman"/>
                <w:sz w:val="24"/>
              </w:rPr>
              <w:t>Тарновский</w:t>
            </w:r>
            <w:proofErr w:type="spellEnd"/>
            <w:r w:rsidRPr="00EE56D5">
              <w:rPr>
                <w:rFonts w:ascii="Times New Roman" w:hAnsi="Times New Roman" w:cs="Times New Roman"/>
                <w:sz w:val="24"/>
              </w:rPr>
              <w:t xml:space="preserve"> Сергей Валерьевич</w:t>
            </w:r>
          </w:p>
          <w:p w:rsidR="00035E81" w:rsidRPr="00EE56D5" w:rsidRDefault="00035E81" w:rsidP="005A2FD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FD2" w:rsidRPr="00EE56D5" w:rsidRDefault="005A2FD2" w:rsidP="005A2F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t>Спортзал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FD2" w:rsidRPr="00EE56D5" w:rsidRDefault="005A2FD2" w:rsidP="005A2F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FD2" w:rsidRPr="00EE56D5" w:rsidRDefault="005A2FD2" w:rsidP="005A2F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t>17.10-17.50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FD2" w:rsidRPr="00EE56D5" w:rsidRDefault="005A2FD2" w:rsidP="005A2F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FD2" w:rsidRPr="00EE56D5" w:rsidRDefault="005A2FD2" w:rsidP="005A2F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FD2" w:rsidRPr="00EE56D5" w:rsidRDefault="005A2FD2" w:rsidP="005A2F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t>17.10-17.50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FD2" w:rsidRPr="00EE56D5" w:rsidRDefault="005A2FD2" w:rsidP="005A2F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035E81" w:rsidRPr="00D063D8" w:rsidTr="004143BD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81" w:rsidRPr="00EE56D5" w:rsidRDefault="00035E81" w:rsidP="005A2FD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t>Будем здоровы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81" w:rsidRPr="00EE56D5" w:rsidRDefault="00035E81" w:rsidP="005A2FD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E56D5">
              <w:rPr>
                <w:rFonts w:ascii="Times New Roman" w:hAnsi="Times New Roman" w:cs="Times New Roman"/>
                <w:sz w:val="24"/>
              </w:rPr>
              <w:t>Алхазишвили</w:t>
            </w:r>
            <w:proofErr w:type="spellEnd"/>
            <w:r w:rsidRPr="00EE56D5">
              <w:rPr>
                <w:rFonts w:ascii="Times New Roman" w:hAnsi="Times New Roman" w:cs="Times New Roman"/>
                <w:sz w:val="24"/>
              </w:rPr>
              <w:t xml:space="preserve"> Диана Александровна</w:t>
            </w:r>
          </w:p>
          <w:p w:rsidR="00035E81" w:rsidRPr="00EE56D5" w:rsidRDefault="00035E81" w:rsidP="005A2FD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E81" w:rsidRPr="00EE56D5" w:rsidRDefault="00035E81" w:rsidP="005A2F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t>Зал сухого плавания/</w:t>
            </w:r>
          </w:p>
          <w:p w:rsidR="00035E81" w:rsidRPr="00EE56D5" w:rsidRDefault="00035E81" w:rsidP="005A2F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t>бассейн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E81" w:rsidRPr="00EE56D5" w:rsidRDefault="00035E81" w:rsidP="005A2F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E81" w:rsidRPr="00EE56D5" w:rsidRDefault="00035E81" w:rsidP="005A2F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F8D" w:rsidRPr="00EE56D5" w:rsidRDefault="00035E81" w:rsidP="005A2F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t>14:45-15:30</w:t>
            </w:r>
          </w:p>
          <w:p w:rsidR="009D2F8D" w:rsidRPr="00EE56D5" w:rsidRDefault="009D2F8D" w:rsidP="005A2F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t xml:space="preserve">1 группа </w:t>
            </w:r>
          </w:p>
          <w:p w:rsidR="009D2F8D" w:rsidRPr="00EE56D5" w:rsidRDefault="009D2F8D" w:rsidP="005A2FD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A73C4" w:rsidRPr="00EE56D5" w:rsidRDefault="00035E81" w:rsidP="005A2F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t>15:30-16:15</w:t>
            </w:r>
          </w:p>
          <w:p w:rsidR="009D2F8D" w:rsidRPr="00EE56D5" w:rsidRDefault="009D2F8D" w:rsidP="009D2F8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t>2 группа</w:t>
            </w:r>
            <w:r w:rsidR="00035E81" w:rsidRPr="00EE56D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E81" w:rsidRPr="00EE56D5" w:rsidRDefault="00035E81" w:rsidP="005A2F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E81" w:rsidRPr="00EE56D5" w:rsidRDefault="008A73C4" w:rsidP="005A2F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E81" w:rsidRPr="00EE56D5" w:rsidRDefault="00035E81" w:rsidP="005A2F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6D5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ED40F0" w:rsidRDefault="00ED40F0"/>
    <w:sectPr w:rsidR="00ED40F0" w:rsidSect="00EE56D5">
      <w:type w:val="continuous"/>
      <w:pgSz w:w="16838" w:h="11906" w:orient="landscape"/>
      <w:pgMar w:top="765" w:right="1134" w:bottom="1135" w:left="1134" w:header="708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E41" w:rsidRDefault="007C3E41">
      <w:r>
        <w:separator/>
      </w:r>
    </w:p>
  </w:endnote>
  <w:endnote w:type="continuationSeparator" w:id="0">
    <w:p w:rsidR="007C3E41" w:rsidRDefault="007C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E41" w:rsidRDefault="007C3E41">
      <w:r>
        <w:separator/>
      </w:r>
    </w:p>
  </w:footnote>
  <w:footnote w:type="continuationSeparator" w:id="0">
    <w:p w:rsidR="007C3E41" w:rsidRDefault="007C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0F0" w:rsidRDefault="00ED40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F0"/>
    <w:rsid w:val="00035E81"/>
    <w:rsid w:val="00320344"/>
    <w:rsid w:val="004143BD"/>
    <w:rsid w:val="004C0392"/>
    <w:rsid w:val="005A2FD2"/>
    <w:rsid w:val="005F392D"/>
    <w:rsid w:val="007C3E41"/>
    <w:rsid w:val="008879D9"/>
    <w:rsid w:val="008A73C4"/>
    <w:rsid w:val="008C7E6D"/>
    <w:rsid w:val="00983E10"/>
    <w:rsid w:val="009D2F8D"/>
    <w:rsid w:val="00A17259"/>
    <w:rsid w:val="00D05195"/>
    <w:rsid w:val="00D063D8"/>
    <w:rsid w:val="00D815AF"/>
    <w:rsid w:val="00DA496B"/>
    <w:rsid w:val="00ED40F0"/>
    <w:rsid w:val="00EE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F9FF"/>
  <w15:docId w15:val="{C3BD410A-252F-410D-881F-9CC1DF0E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2FE"/>
    <w:pPr>
      <w:widowControl w:val="0"/>
    </w:pPr>
    <w:rPr>
      <w:rFonts w:ascii="Arial" w:eastAsia="SimSun" w:hAnsi="Arial" w:cs="Mangal"/>
      <w:kern w:val="2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rsid w:val="00D7315D"/>
    <w:rPr>
      <w:rFonts w:ascii="Arial" w:eastAsia="SimSun" w:hAnsi="Arial" w:cs="Mangal"/>
      <w:kern w:val="2"/>
      <w:szCs w:val="24"/>
      <w:lang w:eastAsia="hi-IN" w:bidi="hi-IN"/>
    </w:rPr>
  </w:style>
  <w:style w:type="character" w:customStyle="1" w:styleId="a5">
    <w:name w:val="Нижний колонтитул Знак"/>
    <w:link w:val="a6"/>
    <w:uiPriority w:val="99"/>
    <w:qFormat/>
    <w:rsid w:val="00D7315D"/>
    <w:rPr>
      <w:rFonts w:ascii="Arial" w:eastAsia="SimSun" w:hAnsi="Arial" w:cs="Mangal"/>
      <w:kern w:val="2"/>
      <w:szCs w:val="24"/>
      <w:lang w:eastAsia="hi-IN" w:bidi="hi-IN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653F9B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7315D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7315D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653F9B"/>
    <w:rPr>
      <w:rFonts w:ascii="Segoe UI" w:hAnsi="Segoe UI"/>
      <w:sz w:val="18"/>
      <w:szCs w:val="16"/>
    </w:rPr>
  </w:style>
  <w:style w:type="paragraph" w:customStyle="1" w:styleId="af">
    <w:name w:val="Содержимое врезки"/>
    <w:basedOn w:val="a"/>
    <w:qFormat/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uiPriority w:val="59"/>
    <w:rsid w:val="00D73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EE56D5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teacher-29</dc:creator>
  <dc:description/>
  <cp:lastModifiedBy>user</cp:lastModifiedBy>
  <cp:revision>2</cp:revision>
  <cp:lastPrinted>2025-09-19T15:59:00Z</cp:lastPrinted>
  <dcterms:created xsi:type="dcterms:W3CDTF">2026-03-25T09:37:00Z</dcterms:created>
  <dcterms:modified xsi:type="dcterms:W3CDTF">2026-03-25T09:37:00Z</dcterms:modified>
  <dc:language>ru-RU</dc:language>
</cp:coreProperties>
</file>