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898"/>
        <w:gridCol w:w="4399"/>
        <w:gridCol w:w="3912"/>
      </w:tblGrid>
      <w:tr w:rsidR="002A7EE1" w:rsidRPr="00672D05" w14:paraId="1CC57CAE" w14:textId="77777777" w:rsidTr="00BB6772">
        <w:tc>
          <w:tcPr>
            <w:tcW w:w="425" w:type="pct"/>
          </w:tcPr>
          <w:p w14:paraId="6E965DB0" w14:textId="269BA6A5" w:rsidR="002A7EE1" w:rsidRPr="00BB6772" w:rsidRDefault="002A7EE1" w:rsidP="00672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2"/>
            <w:r w:rsidRPr="00BB6772"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 w:rsidR="00BB6772" w:rsidRPr="00BB677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BB67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420" w:type="pct"/>
          </w:tcPr>
          <w:p w14:paraId="199512BD" w14:textId="77777777" w:rsidR="002A7EE1" w:rsidRPr="00BB6772" w:rsidRDefault="002A7EE1" w:rsidP="00672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7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155" w:type="pct"/>
          </w:tcPr>
          <w:p w14:paraId="24EFC0D5" w14:textId="77777777" w:rsidR="002A7EE1" w:rsidRPr="00BB6772" w:rsidRDefault="002A7EE1" w:rsidP="00672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772">
              <w:rPr>
                <w:rFonts w:ascii="Times New Roman" w:hAnsi="Times New Roman" w:cs="Times New Roman"/>
                <w:b/>
              </w:rPr>
              <w:t>18 чел</w:t>
            </w:r>
          </w:p>
        </w:tc>
      </w:tr>
      <w:bookmarkEnd w:id="0"/>
      <w:tr w:rsidR="002A7EE1" w:rsidRPr="00672D05" w14:paraId="14939E84" w14:textId="77777777" w:rsidTr="00BB6772">
        <w:tc>
          <w:tcPr>
            <w:tcW w:w="425" w:type="pct"/>
          </w:tcPr>
          <w:p w14:paraId="5F4CD5C2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0" w:type="pct"/>
          </w:tcPr>
          <w:p w14:paraId="21B1564F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В каком классе ты учишься?</w:t>
            </w:r>
          </w:p>
        </w:tc>
        <w:tc>
          <w:tcPr>
            <w:tcW w:w="2155" w:type="pct"/>
          </w:tcPr>
          <w:p w14:paraId="258FB15A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</w:p>
        </w:tc>
      </w:tr>
      <w:tr w:rsidR="002A7EE1" w:rsidRPr="00672D05" w14:paraId="300A480A" w14:textId="77777777" w:rsidTr="00BB6772">
        <w:tc>
          <w:tcPr>
            <w:tcW w:w="425" w:type="pct"/>
          </w:tcPr>
          <w:p w14:paraId="7E34F91A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0" w:type="pct"/>
          </w:tcPr>
          <w:p w14:paraId="514561C4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Завтракаешь ли ты в школе?</w:t>
            </w:r>
          </w:p>
        </w:tc>
        <w:tc>
          <w:tcPr>
            <w:tcW w:w="2155" w:type="pct"/>
          </w:tcPr>
          <w:p w14:paraId="25365291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 w:rsidRPr="00AC3265">
              <w:rPr>
                <w:rFonts w:ascii="Times New Roman" w:hAnsi="Times New Roman" w:cs="Times New Roman"/>
              </w:rPr>
              <w:t>7-да, 9- нет</w:t>
            </w:r>
          </w:p>
        </w:tc>
      </w:tr>
      <w:tr w:rsidR="002A7EE1" w:rsidRPr="00672D05" w14:paraId="5E3FFD46" w14:textId="77777777" w:rsidTr="00BB6772">
        <w:tc>
          <w:tcPr>
            <w:tcW w:w="425" w:type="pct"/>
          </w:tcPr>
          <w:p w14:paraId="157A666D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0" w:type="pct"/>
          </w:tcPr>
          <w:p w14:paraId="13B81F52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больше всего любишь на завтраке? (напиток, фрукт, бутерброд, все люблю)</w:t>
            </w:r>
          </w:p>
        </w:tc>
        <w:tc>
          <w:tcPr>
            <w:tcW w:w="2155" w:type="pct"/>
          </w:tcPr>
          <w:p w14:paraId="32D631C4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 w:rsidRPr="00AC3265">
              <w:rPr>
                <w:rFonts w:ascii="Times New Roman" w:hAnsi="Times New Roman" w:cs="Times New Roman"/>
              </w:rPr>
              <w:t>Бутер -</w:t>
            </w:r>
            <w:r>
              <w:rPr>
                <w:rFonts w:ascii="Times New Roman" w:hAnsi="Times New Roman" w:cs="Times New Roman"/>
              </w:rPr>
              <w:t>8</w:t>
            </w:r>
            <w:r w:rsidRPr="00AC32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7EE1" w:rsidRPr="00672D05" w14:paraId="72D1ED01" w14:textId="77777777" w:rsidTr="00BB6772">
        <w:tc>
          <w:tcPr>
            <w:tcW w:w="425" w:type="pct"/>
          </w:tcPr>
          <w:p w14:paraId="57E454CC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0" w:type="pct"/>
          </w:tcPr>
          <w:p w14:paraId="6D96054D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Приносишь ли ты какую-либо еду в школу? И что именно?</w:t>
            </w:r>
          </w:p>
        </w:tc>
        <w:tc>
          <w:tcPr>
            <w:tcW w:w="2155" w:type="pct"/>
          </w:tcPr>
          <w:p w14:paraId="1C653C95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 да, 8 - нет</w:t>
            </w:r>
          </w:p>
        </w:tc>
      </w:tr>
      <w:tr w:rsidR="002A7EE1" w:rsidRPr="00672D05" w14:paraId="405A02E1" w14:textId="77777777" w:rsidTr="00BB6772">
        <w:tc>
          <w:tcPr>
            <w:tcW w:w="425" w:type="pct"/>
          </w:tcPr>
          <w:p w14:paraId="7A7E2723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0" w:type="pct"/>
          </w:tcPr>
          <w:p w14:paraId="54B0599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сам покупаешь в школьном буфете?</w:t>
            </w:r>
          </w:p>
        </w:tc>
        <w:tc>
          <w:tcPr>
            <w:tcW w:w="2155" w:type="pct"/>
          </w:tcPr>
          <w:p w14:paraId="47EBE917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</w:p>
        </w:tc>
      </w:tr>
      <w:tr w:rsidR="002A7EE1" w:rsidRPr="00672D05" w14:paraId="5E02A636" w14:textId="77777777" w:rsidTr="00BB6772">
        <w:tc>
          <w:tcPr>
            <w:tcW w:w="425" w:type="pct"/>
          </w:tcPr>
          <w:p w14:paraId="582D3E50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0" w:type="pct"/>
          </w:tcPr>
          <w:p w14:paraId="5ABC7554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Контролируют ли родители, что ты покупаешь в школьном буфете или в магазине?</w:t>
            </w:r>
          </w:p>
        </w:tc>
        <w:tc>
          <w:tcPr>
            <w:tcW w:w="2155" w:type="pct"/>
          </w:tcPr>
          <w:p w14:paraId="6553E199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 да, 7- нет</w:t>
            </w:r>
          </w:p>
        </w:tc>
      </w:tr>
      <w:tr w:rsidR="002A7EE1" w:rsidRPr="00672D05" w14:paraId="387FBBCB" w14:textId="77777777" w:rsidTr="00BB6772">
        <w:tc>
          <w:tcPr>
            <w:tcW w:w="425" w:type="pct"/>
          </w:tcPr>
          <w:p w14:paraId="26AF5A9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0" w:type="pct"/>
          </w:tcPr>
          <w:p w14:paraId="3032CE5C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Как ты оцениваешь блюда, приготовленные в школе (отлично, хорошо, не вкусно)? Если не вкусно, то, что именно?</w:t>
            </w:r>
          </w:p>
        </w:tc>
        <w:tc>
          <w:tcPr>
            <w:tcW w:w="2155" w:type="pct"/>
          </w:tcPr>
          <w:p w14:paraId="74854A49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не очень, 8- норм</w:t>
            </w:r>
          </w:p>
        </w:tc>
      </w:tr>
      <w:tr w:rsidR="002A7EE1" w:rsidRPr="00672D05" w14:paraId="3994C446" w14:textId="77777777" w:rsidTr="00BB6772">
        <w:tc>
          <w:tcPr>
            <w:tcW w:w="425" w:type="pct"/>
          </w:tcPr>
          <w:p w14:paraId="17543C88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0" w:type="pct"/>
          </w:tcPr>
          <w:p w14:paraId="15A2E27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Устраивают ли тебя меню завтраков? Обедов?</w:t>
            </w:r>
          </w:p>
        </w:tc>
        <w:tc>
          <w:tcPr>
            <w:tcW w:w="2155" w:type="pct"/>
          </w:tcPr>
          <w:p w14:paraId="5122A806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 да, 5 - нет</w:t>
            </w:r>
          </w:p>
        </w:tc>
      </w:tr>
      <w:tr w:rsidR="002A7EE1" w:rsidRPr="00672D05" w14:paraId="0369BC51" w14:textId="77777777" w:rsidTr="00BB6772">
        <w:tc>
          <w:tcPr>
            <w:tcW w:w="425" w:type="pct"/>
          </w:tcPr>
          <w:p w14:paraId="1B3A7FF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0" w:type="pct"/>
          </w:tcPr>
          <w:p w14:paraId="2E4B9B4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предлагаешь изменить? Добавить? Убрать?</w:t>
            </w:r>
          </w:p>
        </w:tc>
        <w:tc>
          <w:tcPr>
            <w:tcW w:w="2155" w:type="pct"/>
          </w:tcPr>
          <w:p w14:paraId="2EFB8D55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Убрать рыбную котлету, добавить батон белый</w:t>
            </w:r>
          </w:p>
        </w:tc>
      </w:tr>
      <w:tr w:rsidR="002A7EE1" w:rsidRPr="00672D05" w14:paraId="6276B194" w14:textId="77777777" w:rsidTr="00BB6772">
        <w:tc>
          <w:tcPr>
            <w:tcW w:w="425" w:type="pct"/>
          </w:tcPr>
          <w:p w14:paraId="0A6A1904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0" w:type="pct"/>
          </w:tcPr>
          <w:p w14:paraId="234E5AAA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Моешь ли ты руки, прежде чем начать прием пищи? Если нет, то почему?</w:t>
            </w:r>
          </w:p>
        </w:tc>
        <w:tc>
          <w:tcPr>
            <w:tcW w:w="2155" w:type="pct"/>
          </w:tcPr>
          <w:p w14:paraId="5A900758" w14:textId="77777777" w:rsidR="002A7EE1" w:rsidRPr="00AC3265" w:rsidRDefault="002A7EE1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 да, 3- редко</w:t>
            </w:r>
          </w:p>
        </w:tc>
      </w:tr>
      <w:tr w:rsidR="002A7EE1" w:rsidRPr="00672D05" w14:paraId="55C8829B" w14:textId="77777777" w:rsidTr="00BB6772">
        <w:tc>
          <w:tcPr>
            <w:tcW w:w="425" w:type="pct"/>
          </w:tcPr>
          <w:p w14:paraId="7E876935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20" w:type="pct"/>
          </w:tcPr>
          <w:p w14:paraId="2BDC0C6B" w14:textId="77777777" w:rsidR="002A7EE1" w:rsidRPr="00672D05" w:rsidRDefault="002A7EE1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Предложи, что ты хотел бы улучшить.</w:t>
            </w:r>
          </w:p>
        </w:tc>
        <w:tc>
          <w:tcPr>
            <w:tcW w:w="2155" w:type="pct"/>
          </w:tcPr>
          <w:p w14:paraId="13A90243" w14:textId="77777777" w:rsidR="002A7EE1" w:rsidRPr="00AC3265" w:rsidRDefault="002A7EE1" w:rsidP="00FE782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8474BFA" w14:textId="77777777" w:rsidR="00B85FBF" w:rsidRDefault="00B85FBF"/>
    <w:p w14:paraId="08E2F7E2" w14:textId="1250E561" w:rsidR="004E738F" w:rsidRPr="00AB3809" w:rsidRDefault="004E738F">
      <w:pPr>
        <w:rPr>
          <w:rFonts w:ascii="Times New Roman" w:hAnsi="Times New Roman" w:cs="Times New Roman"/>
          <w:sz w:val="28"/>
          <w:szCs w:val="28"/>
        </w:rPr>
      </w:pPr>
      <w:r w:rsidRPr="00AB38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738F" w:rsidRPr="00AB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48D85" w14:textId="77777777" w:rsidR="003F3373" w:rsidRDefault="003F3373" w:rsidP="00672D05">
      <w:pPr>
        <w:spacing w:after="0" w:line="240" w:lineRule="auto"/>
      </w:pPr>
      <w:r>
        <w:separator/>
      </w:r>
    </w:p>
  </w:endnote>
  <w:endnote w:type="continuationSeparator" w:id="0">
    <w:p w14:paraId="7242FD8D" w14:textId="77777777" w:rsidR="003F3373" w:rsidRDefault="003F3373" w:rsidP="0067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991D9" w14:textId="77777777" w:rsidR="003F3373" w:rsidRDefault="003F3373" w:rsidP="00672D05">
      <w:pPr>
        <w:spacing w:after="0" w:line="240" w:lineRule="auto"/>
      </w:pPr>
      <w:r>
        <w:separator/>
      </w:r>
    </w:p>
  </w:footnote>
  <w:footnote w:type="continuationSeparator" w:id="0">
    <w:p w14:paraId="65EEED76" w14:textId="77777777" w:rsidR="003F3373" w:rsidRDefault="003F3373" w:rsidP="00672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39"/>
    <w:rsid w:val="002A7EE1"/>
    <w:rsid w:val="002F461B"/>
    <w:rsid w:val="003F3373"/>
    <w:rsid w:val="004E738F"/>
    <w:rsid w:val="00672D05"/>
    <w:rsid w:val="006B7A39"/>
    <w:rsid w:val="007C3A3F"/>
    <w:rsid w:val="0081420B"/>
    <w:rsid w:val="00AB3809"/>
    <w:rsid w:val="00AC3265"/>
    <w:rsid w:val="00B77B7C"/>
    <w:rsid w:val="00B85FBF"/>
    <w:rsid w:val="00BB6772"/>
    <w:rsid w:val="00C0694B"/>
    <w:rsid w:val="00EA44F6"/>
    <w:rsid w:val="00F25AF0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E4FF"/>
  <w15:chartTrackingRefBased/>
  <w15:docId w15:val="{0EB4EE86-121B-4526-852B-6E60DCDD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teacher</cp:lastModifiedBy>
  <cp:revision>12</cp:revision>
  <dcterms:created xsi:type="dcterms:W3CDTF">2025-12-30T05:35:00Z</dcterms:created>
  <dcterms:modified xsi:type="dcterms:W3CDTF">2026-02-10T16:42:00Z</dcterms:modified>
</cp:coreProperties>
</file>