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2A3C" w14:textId="77777777" w:rsidR="007E2A78" w:rsidRPr="00C34C10" w:rsidRDefault="007E2A78" w:rsidP="007E2A7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5B2375" w14:textId="77777777" w:rsidR="007E2A78" w:rsidRPr="00C34C10" w:rsidRDefault="007E2A78" w:rsidP="007E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34C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План мероприятий по популяризации здорового питания</w:t>
      </w:r>
    </w:p>
    <w:p w14:paraId="656BE2F1" w14:textId="77777777" w:rsidR="007E2A78" w:rsidRPr="00C34C10" w:rsidRDefault="007E2A78" w:rsidP="007E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34C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среди учащихся ГБОУ средней школы №235 им. Д.Д. Шостаковича</w:t>
      </w:r>
    </w:p>
    <w:p w14:paraId="76EE3487" w14:textId="77777777" w:rsidR="007E2A78" w:rsidRPr="00C34C10" w:rsidRDefault="007E2A78" w:rsidP="007E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34C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 их родителей на 202</w:t>
      </w:r>
      <w:r w:rsidR="00FA23E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C34C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-202</w:t>
      </w:r>
      <w:r w:rsidR="00FA23E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C34C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учебный год</w:t>
      </w:r>
    </w:p>
    <w:p w14:paraId="2B621E59" w14:textId="77777777" w:rsidR="007E2A78" w:rsidRPr="00C34C10" w:rsidRDefault="007E2A78" w:rsidP="007E2A7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526"/>
        <w:gridCol w:w="1559"/>
        <w:gridCol w:w="2391"/>
      </w:tblGrid>
      <w:tr w:rsidR="007E2A78" w:rsidRPr="00C34C10" w14:paraId="6ABB8263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72F" w14:textId="77777777" w:rsidR="007E2A78" w:rsidRPr="00226A48" w:rsidRDefault="007E2A78" w:rsidP="00CE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6A78186" w14:textId="77777777" w:rsidR="007E2A78" w:rsidRPr="00226A48" w:rsidRDefault="007E2A78" w:rsidP="00CE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п\п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770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1A6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Сроки </w:t>
            </w:r>
          </w:p>
          <w:p w14:paraId="5059AE9A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6DC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</w:tr>
      <w:tr w:rsidR="007E2A78" w:rsidRPr="00C34C10" w14:paraId="33559D35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035" w14:textId="77777777" w:rsidR="007E2A78" w:rsidRPr="00226A48" w:rsidRDefault="007E2A78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ED7" w14:textId="77777777" w:rsidR="007E2A78" w:rsidRPr="00226A48" w:rsidRDefault="007E2A78" w:rsidP="00FA2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охвата горячим питанием учащихся </w:t>
            </w:r>
            <w:r w:rsidR="00FA23E9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школы</w:t>
            </w:r>
            <w:r w:rsidR="00121CB0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сбалансированному меню с ограничением вредных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2ED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940" w14:textId="77777777" w:rsidR="007E2A78" w:rsidRPr="00226A48" w:rsidRDefault="007E2A78" w:rsidP="00FA2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</w:t>
            </w:r>
            <w:r w:rsidR="00FA23E9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 орг</w:t>
            </w:r>
            <w:r w:rsidR="00FA23E9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аниза</w:t>
            </w: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цию питания</w:t>
            </w:r>
            <w:r w:rsidR="00FA23E9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школе</w:t>
            </w:r>
          </w:p>
        </w:tc>
      </w:tr>
      <w:tr w:rsidR="007E2A78" w:rsidRPr="00C34C10" w14:paraId="33C7AF2B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5BD" w14:textId="77777777" w:rsidR="007E2A78" w:rsidRPr="00226A48" w:rsidRDefault="007E2A78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B8C" w14:textId="77777777" w:rsidR="00FA23E9" w:rsidRPr="00576708" w:rsidRDefault="00FA23E9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</w:t>
            </w:r>
            <w:r w:rsidR="007E2A78"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совещаний</w:t>
            </w:r>
            <w:r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137C"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 специалистами </w:t>
            </w:r>
            <w:r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вопросам здорового питания с обсуждением актуальных вопросов</w:t>
            </w:r>
          </w:p>
          <w:p w14:paraId="3661E550" w14:textId="77777777" w:rsidR="007E2A78" w:rsidRPr="00576708" w:rsidRDefault="007E2A78" w:rsidP="00FA23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6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487" w14:textId="77777777" w:rsidR="007E2A78" w:rsidRPr="00226A48" w:rsidRDefault="007E2A78" w:rsidP="00D10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068" w14:textId="77777777" w:rsidR="007E2A78" w:rsidRPr="00226A48" w:rsidRDefault="00FA23E9" w:rsidP="00FF4F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</w:t>
            </w:r>
            <w:r w:rsidR="00FF4F8A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еститель</w:t>
            </w: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директора по организации питания в школе</w:t>
            </w:r>
          </w:p>
        </w:tc>
      </w:tr>
      <w:tr w:rsidR="00FF4F8A" w:rsidRPr="00C34C10" w14:paraId="67D596B0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FE" w14:textId="77777777" w:rsidR="00FF4F8A" w:rsidRPr="00226A48" w:rsidRDefault="00FF4F8A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7AE" w14:textId="77777777" w:rsidR="00FF4F8A" w:rsidRPr="00226A48" w:rsidRDefault="00121CB0" w:rsidP="00121CB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Разработка информационных материалов, памяток и </w:t>
            </w:r>
            <w:r w:rsidR="00FF4F8A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информационных стендов </w:t>
            </w:r>
            <w:r w:rsidR="00D563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 рекомендациями </w:t>
            </w:r>
            <w:r w:rsidR="00FF4F8A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 тему здорового питания</w:t>
            </w:r>
            <w:r w:rsidR="006A137C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 его влияния на организм школьника.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713" w14:textId="77777777" w:rsidR="00FF4F8A" w:rsidRPr="00226A48" w:rsidRDefault="00FF4F8A" w:rsidP="00FF4F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6EE" w14:textId="77777777" w:rsidR="00FF4F8A" w:rsidRPr="00226A48" w:rsidRDefault="00FF4F8A" w:rsidP="00FF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</w:t>
            </w:r>
          </w:p>
        </w:tc>
      </w:tr>
      <w:tr w:rsidR="006A137C" w:rsidRPr="00C34C10" w14:paraId="5BA18612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0B2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F93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по популяризации здорового питания для школьников (проведение лекций, показа тематических видеороликов) на тему влияния здорового питания на организм школьника.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C1B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29D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</w:t>
            </w:r>
          </w:p>
        </w:tc>
      </w:tr>
      <w:tr w:rsidR="006A137C" w:rsidRPr="00C34C10" w14:paraId="76CDD406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640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CCC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Организация и проведение бесед на тему здоровья и здорового питания в рамках классных часов и внеклассных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F5C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300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школе; Кл. руководители</w:t>
            </w:r>
          </w:p>
        </w:tc>
      </w:tr>
      <w:tr w:rsidR="006A137C" w:rsidRPr="00C34C10" w14:paraId="1B329F40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FE4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574" w14:textId="77777777" w:rsidR="006A137C" w:rsidRPr="00226A48" w:rsidRDefault="00121CB0" w:rsidP="00121CB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Организация </w:t>
            </w:r>
            <w:r w:rsidR="006A137C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тематических вечеров, </w:t>
            </w:r>
            <w:r w:rsidR="002C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кулинарных </w:t>
            </w:r>
            <w:r w:rsidR="006A137C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мастер-классов, викторин, конкурсов рисунков, листовок, слоганов, рекламных роликов на тему влияния здорового питания на организм школьника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500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D05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школе; Кл. руководители</w:t>
            </w:r>
          </w:p>
        </w:tc>
      </w:tr>
      <w:tr w:rsidR="006A137C" w:rsidRPr="00C34C10" w14:paraId="1F44323C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A34" w14:textId="77777777" w:rsidR="00CE7C50" w:rsidRPr="00226A48" w:rsidRDefault="00CE7C50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91A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Распространение среди родителей учащихся листовок, содержащих информацию о необходимости здорового питания в детском и подростковом возрасте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45E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AEB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школе; Кл. руководители</w:t>
            </w:r>
          </w:p>
        </w:tc>
      </w:tr>
      <w:tr w:rsidR="006A137C" w:rsidRPr="00C34C10" w14:paraId="2E3270A2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AD3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EE0" w14:textId="77777777" w:rsidR="006A137C" w:rsidRPr="00226A48" w:rsidRDefault="006A137C" w:rsidP="00CE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родительских собраний в школе</w:t>
            </w:r>
            <w:r w:rsidR="00CE7C50"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 акцентированием внимания на вопросах мотивирования здорового питания учеников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97E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2C0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школе; Кл. руководители</w:t>
            </w:r>
          </w:p>
        </w:tc>
      </w:tr>
      <w:tr w:rsidR="006A137C" w:rsidRPr="00C34C10" w14:paraId="58C12B14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B5E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129" w14:textId="77777777" w:rsidR="006A137C" w:rsidRPr="00226A48" w:rsidRDefault="00121CB0" w:rsidP="002C5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Просветительская работа</w:t>
            </w:r>
            <w:r w:rsidR="006A137C"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родителями о здоровом питании школьника вне школы и дома</w:t>
            </w:r>
            <w:r w:rsidR="002C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в том числе о связи здорового питания с физической активностью.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69B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8A9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школе; Кл. руководители</w:t>
            </w:r>
          </w:p>
        </w:tc>
      </w:tr>
      <w:tr w:rsidR="002279C5" w:rsidRPr="00C34C10" w14:paraId="6D71D705" w14:textId="77777777" w:rsidTr="001B686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663" w14:textId="77777777" w:rsidR="002279C5" w:rsidRPr="00226A48" w:rsidRDefault="002279C5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  <w:p w14:paraId="2B305875" w14:textId="77777777" w:rsidR="002279C5" w:rsidRPr="00226A48" w:rsidRDefault="002279C5" w:rsidP="002279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596" w14:textId="68DABB45" w:rsidR="002279C5" w:rsidRPr="00226A48" w:rsidRDefault="002279C5" w:rsidP="002279C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41D9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Внедрение буфета предложением продуктов здорового питания</w:t>
            </w:r>
            <w:r w:rsidR="000A3BD8" w:rsidRPr="00CF41D9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с разнообразным и полезным ассортиментом.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777" w14:textId="77777777" w:rsidR="002279C5" w:rsidRPr="00226A48" w:rsidRDefault="002279C5" w:rsidP="0022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053" w14:textId="77777777" w:rsidR="002279C5" w:rsidRPr="00226A48" w:rsidRDefault="002279C5" w:rsidP="00227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производством</w:t>
            </w:r>
          </w:p>
        </w:tc>
      </w:tr>
      <w:tr w:rsidR="002279C5" w:rsidRPr="00C34C10" w14:paraId="2C704021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938" w14:textId="77777777" w:rsidR="002279C5" w:rsidRPr="00226A48" w:rsidRDefault="002279C5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3AA" w14:textId="77777777" w:rsidR="002279C5" w:rsidRPr="00226A48" w:rsidRDefault="002279C5" w:rsidP="00226A4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hAnsi="Times New Roman" w:cs="Times New Roman"/>
                <w:sz w:val="24"/>
                <w:szCs w:val="24"/>
              </w:rPr>
              <w:t>Проведение опросов и анкетирования учеников и родителей по вопросам здорового питания в школе и дома с учетом их пожеланий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74C" w14:textId="77777777" w:rsidR="002279C5" w:rsidRPr="00226A48" w:rsidRDefault="002279C5" w:rsidP="0022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FB9" w14:textId="77777777" w:rsidR="002279C5" w:rsidRPr="00226A48" w:rsidRDefault="002279C5" w:rsidP="00227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школе.</w:t>
            </w:r>
          </w:p>
        </w:tc>
      </w:tr>
      <w:tr w:rsidR="006A137C" w:rsidRPr="00C34C10" w14:paraId="4556F881" w14:textId="77777777" w:rsidTr="006A137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63F" w14:textId="77777777" w:rsidR="006A137C" w:rsidRPr="00226A48" w:rsidRDefault="006A137C" w:rsidP="00227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AF0" w14:textId="120B5B4D" w:rsidR="006A137C" w:rsidRPr="00226A48" w:rsidRDefault="006A137C" w:rsidP="006A13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6A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Оформление нового стенда по вопросам здорового питания</w:t>
            </w:r>
            <w:r w:rsidR="00CE0A9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(ежемесячно вывешивается на стенд столовой)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9D1" w14:textId="77777777" w:rsidR="006A137C" w:rsidRPr="00226A48" w:rsidRDefault="006A137C" w:rsidP="006A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C57" w14:textId="77777777" w:rsidR="006A137C" w:rsidRPr="00226A48" w:rsidRDefault="006A137C" w:rsidP="006A1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организации питания в школе</w:t>
            </w:r>
          </w:p>
        </w:tc>
      </w:tr>
    </w:tbl>
    <w:p w14:paraId="3488534B" w14:textId="77777777" w:rsidR="007E2A78" w:rsidRPr="00C34C10" w:rsidRDefault="007E2A78" w:rsidP="007E2A7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CF02355" w14:textId="77777777" w:rsidR="007E2A78" w:rsidRDefault="00AF66C1" w:rsidP="007E2A7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Заместитель</w:t>
      </w:r>
      <w:r w:rsidR="007E2A78" w:rsidRPr="00C34C1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директора по организации питания                       И.А. Лапина</w:t>
      </w:r>
    </w:p>
    <w:p w14:paraId="538871D5" w14:textId="77777777" w:rsidR="00AF66C1" w:rsidRDefault="00AF66C1" w:rsidP="007E2A7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483DF42" w14:textId="77777777" w:rsidR="006A137C" w:rsidRPr="00C34C10" w:rsidRDefault="006A137C" w:rsidP="006A137C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34C1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Ответственный за организацию питания                                    Н.Н. Захарова</w:t>
      </w:r>
    </w:p>
    <w:p w14:paraId="4218A983" w14:textId="77777777" w:rsidR="006A137C" w:rsidRPr="00C34C10" w:rsidRDefault="006A137C" w:rsidP="007E2A7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72BEBD1" w14:textId="77777777" w:rsidR="00771AF8" w:rsidRPr="00267F52" w:rsidRDefault="00771AF8">
      <w:pPr>
        <w:rPr>
          <w:rFonts w:ascii="Times New Roman" w:hAnsi="Times New Roman" w:cs="Times New Roman"/>
          <w:sz w:val="28"/>
          <w:szCs w:val="28"/>
        </w:rPr>
      </w:pPr>
    </w:p>
    <w:sectPr w:rsidR="00771AF8" w:rsidRPr="00267F52" w:rsidSect="00422BD9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3417"/>
    <w:multiLevelType w:val="hybridMultilevel"/>
    <w:tmpl w:val="55C286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056"/>
    <w:multiLevelType w:val="hybridMultilevel"/>
    <w:tmpl w:val="3376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B2240"/>
    <w:multiLevelType w:val="hybridMultilevel"/>
    <w:tmpl w:val="3376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32FA"/>
    <w:multiLevelType w:val="hybridMultilevel"/>
    <w:tmpl w:val="3376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2C"/>
    <w:rsid w:val="000A3BD8"/>
    <w:rsid w:val="00121CB0"/>
    <w:rsid w:val="00226A48"/>
    <w:rsid w:val="002279C5"/>
    <w:rsid w:val="00267F52"/>
    <w:rsid w:val="002C5314"/>
    <w:rsid w:val="003D2B2C"/>
    <w:rsid w:val="00576708"/>
    <w:rsid w:val="00590692"/>
    <w:rsid w:val="006A137C"/>
    <w:rsid w:val="00771AF8"/>
    <w:rsid w:val="007E2A78"/>
    <w:rsid w:val="00890982"/>
    <w:rsid w:val="00AF66C1"/>
    <w:rsid w:val="00CE0A93"/>
    <w:rsid w:val="00CE7C50"/>
    <w:rsid w:val="00CF41D9"/>
    <w:rsid w:val="00D5637E"/>
    <w:rsid w:val="00ED139E"/>
    <w:rsid w:val="00FA23E9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D8A0"/>
  <w15:chartTrackingRefBased/>
  <w15:docId w15:val="{3573D9D6-B4AF-4DDB-9B26-B91C13E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7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birina birina</cp:lastModifiedBy>
  <cp:revision>17</cp:revision>
  <dcterms:created xsi:type="dcterms:W3CDTF">2025-11-18T07:57:00Z</dcterms:created>
  <dcterms:modified xsi:type="dcterms:W3CDTF">2026-02-05T16:27:00Z</dcterms:modified>
</cp:coreProperties>
</file>