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429D2" w14:textId="77777777" w:rsidR="00C36186" w:rsidRDefault="00C36186" w:rsidP="00C361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36186">
        <w:rPr>
          <w:rFonts w:ascii="Times New Roman" w:hAnsi="Times New Roman" w:cs="Times New Roman"/>
          <w:b/>
          <w:sz w:val="24"/>
          <w:szCs w:val="24"/>
        </w:rPr>
        <w:t>Выбор предметов для участия в школьном этапе Олимпиады</w:t>
      </w:r>
    </w:p>
    <w:p w14:paraId="0235060E" w14:textId="402897BD" w:rsidR="00C5304F" w:rsidRDefault="00C36186" w:rsidP="00C361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186">
        <w:rPr>
          <w:rFonts w:ascii="Times New Roman" w:hAnsi="Times New Roman" w:cs="Times New Roman"/>
          <w:b/>
          <w:sz w:val="24"/>
          <w:szCs w:val="24"/>
        </w:rPr>
        <w:t>в 202</w:t>
      </w:r>
      <w:r w:rsidR="00E001E8">
        <w:rPr>
          <w:rFonts w:ascii="Times New Roman" w:hAnsi="Times New Roman" w:cs="Times New Roman"/>
          <w:b/>
          <w:sz w:val="24"/>
          <w:szCs w:val="24"/>
        </w:rPr>
        <w:t>6</w:t>
      </w:r>
      <w:r w:rsidRPr="00C36186">
        <w:rPr>
          <w:rFonts w:ascii="Times New Roman" w:hAnsi="Times New Roman" w:cs="Times New Roman"/>
          <w:b/>
          <w:sz w:val="24"/>
          <w:szCs w:val="24"/>
        </w:rPr>
        <w:t>-202</w:t>
      </w:r>
      <w:r w:rsidR="00E001E8">
        <w:rPr>
          <w:rFonts w:ascii="Times New Roman" w:hAnsi="Times New Roman" w:cs="Times New Roman"/>
          <w:b/>
          <w:sz w:val="24"/>
          <w:szCs w:val="24"/>
        </w:rPr>
        <w:t>7</w:t>
      </w:r>
      <w:r w:rsidRPr="00C36186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14:paraId="4735F35E" w14:textId="77777777" w:rsidR="00C36186" w:rsidRDefault="00C36186" w:rsidP="00C361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5953"/>
        <w:gridCol w:w="1579"/>
      </w:tblGrid>
      <w:tr w:rsidR="00C36186" w14:paraId="57560745" w14:textId="77777777" w:rsidTr="00AA53D8">
        <w:trPr>
          <w:trHeight w:val="303"/>
        </w:trPr>
        <w:tc>
          <w:tcPr>
            <w:tcW w:w="1555" w:type="dxa"/>
          </w:tcPr>
          <w:p w14:paraId="7BC64466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5953" w:type="dxa"/>
          </w:tcPr>
          <w:p w14:paraId="003AF971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1579" w:type="dxa"/>
          </w:tcPr>
          <w:p w14:paraId="7180053E" w14:textId="77777777" w:rsidR="00C36186" w:rsidRPr="00B0086B" w:rsidRDefault="009A4913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C36186" w14:paraId="3EBF42BF" w14:textId="77777777" w:rsidTr="00AA53D8">
        <w:trPr>
          <w:trHeight w:val="303"/>
        </w:trPr>
        <w:tc>
          <w:tcPr>
            <w:tcW w:w="1555" w:type="dxa"/>
          </w:tcPr>
          <w:p w14:paraId="1A61D1F0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5953" w:type="dxa"/>
          </w:tcPr>
          <w:p w14:paraId="35BF9EEF" w14:textId="77777777" w:rsidR="00AA53D8" w:rsidRPr="00B0086B" w:rsidRDefault="004E6FE0" w:rsidP="004E6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</w:t>
            </w:r>
          </w:p>
        </w:tc>
        <w:tc>
          <w:tcPr>
            <w:tcW w:w="1579" w:type="dxa"/>
          </w:tcPr>
          <w:p w14:paraId="1340F9E3" w14:textId="77777777" w:rsidR="00C36186" w:rsidRPr="00B0086B" w:rsidRDefault="004E6FE0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4913" w:rsidRPr="00B0086B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</w:t>
            </w:r>
          </w:p>
        </w:tc>
      </w:tr>
      <w:tr w:rsidR="00C36186" w14:paraId="626599E4" w14:textId="77777777" w:rsidTr="00AA53D8">
        <w:trPr>
          <w:trHeight w:val="303"/>
        </w:trPr>
        <w:tc>
          <w:tcPr>
            <w:tcW w:w="1555" w:type="dxa"/>
          </w:tcPr>
          <w:p w14:paraId="4A706597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5953" w:type="dxa"/>
          </w:tcPr>
          <w:p w14:paraId="54F62147" w14:textId="77777777" w:rsidR="00B01971" w:rsidRPr="00B0086B" w:rsidRDefault="00B35257" w:rsidP="00B01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Все, кроме</w:t>
            </w:r>
            <w:r w:rsidR="00B01971" w:rsidRPr="00B008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678F51" w14:textId="77777777" w:rsidR="00C36186" w:rsidRPr="00B0086B" w:rsidRDefault="00B35257" w:rsidP="00B01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физик</w:t>
            </w:r>
            <w:r w:rsidR="00B01971" w:rsidRPr="00B008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, хими</w:t>
            </w:r>
            <w:r w:rsidR="00B01971" w:rsidRPr="00B0086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, биологи</w:t>
            </w:r>
            <w:r w:rsidR="00B01971" w:rsidRPr="00B0086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01971" w:rsidRPr="00B0086B">
              <w:rPr>
                <w:rFonts w:ascii="Times New Roman" w:hAnsi="Times New Roman" w:cs="Times New Roman"/>
                <w:sz w:val="24"/>
                <w:szCs w:val="24"/>
              </w:rPr>
              <w:t>экология, география, право</w:t>
            </w:r>
          </w:p>
        </w:tc>
        <w:tc>
          <w:tcPr>
            <w:tcW w:w="1579" w:type="dxa"/>
          </w:tcPr>
          <w:p w14:paraId="7CF1C6D3" w14:textId="77777777" w:rsidR="00C36186" w:rsidRPr="00B0086B" w:rsidRDefault="009A4913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18 предметов</w:t>
            </w:r>
          </w:p>
        </w:tc>
      </w:tr>
      <w:tr w:rsidR="00C36186" w14:paraId="761AE398" w14:textId="77777777" w:rsidTr="00AA53D8">
        <w:trPr>
          <w:trHeight w:val="303"/>
        </w:trPr>
        <w:tc>
          <w:tcPr>
            <w:tcW w:w="1555" w:type="dxa"/>
          </w:tcPr>
          <w:p w14:paraId="6ECDB457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5953" w:type="dxa"/>
          </w:tcPr>
          <w:p w14:paraId="648C58C0" w14:textId="77777777" w:rsidR="009A4913" w:rsidRPr="00B0086B" w:rsidRDefault="009A4913" w:rsidP="009A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Все, кроме:</w:t>
            </w:r>
          </w:p>
          <w:p w14:paraId="7735B45C" w14:textId="77777777" w:rsidR="00C36186" w:rsidRPr="00B0086B" w:rsidRDefault="009A4913" w:rsidP="009A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физика, химия, экология, право</w:t>
            </w:r>
          </w:p>
        </w:tc>
        <w:tc>
          <w:tcPr>
            <w:tcW w:w="1579" w:type="dxa"/>
          </w:tcPr>
          <w:p w14:paraId="62551BDD" w14:textId="77777777" w:rsidR="00C36186" w:rsidRPr="00B0086B" w:rsidRDefault="009A4913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20 предметов</w:t>
            </w:r>
          </w:p>
        </w:tc>
      </w:tr>
      <w:tr w:rsidR="00C36186" w14:paraId="563D8AB2" w14:textId="77777777" w:rsidTr="00AA53D8">
        <w:trPr>
          <w:trHeight w:val="303"/>
        </w:trPr>
        <w:tc>
          <w:tcPr>
            <w:tcW w:w="1555" w:type="dxa"/>
          </w:tcPr>
          <w:p w14:paraId="009A3728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5953" w:type="dxa"/>
          </w:tcPr>
          <w:p w14:paraId="3742B39A" w14:textId="77777777" w:rsidR="009956FA" w:rsidRDefault="009A4913" w:rsidP="009A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Все, кроме:</w:t>
            </w:r>
          </w:p>
          <w:p w14:paraId="14F0EC06" w14:textId="77777777" w:rsidR="00C36186" w:rsidRPr="00B0086B" w:rsidRDefault="009A4913" w:rsidP="009A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 xml:space="preserve"> химия</w:t>
            </w:r>
          </w:p>
        </w:tc>
        <w:tc>
          <w:tcPr>
            <w:tcW w:w="1579" w:type="dxa"/>
          </w:tcPr>
          <w:p w14:paraId="799B4F49" w14:textId="77777777" w:rsidR="00C36186" w:rsidRPr="00B0086B" w:rsidRDefault="009A4913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23 предмета</w:t>
            </w:r>
          </w:p>
        </w:tc>
      </w:tr>
      <w:tr w:rsidR="00C36186" w14:paraId="4A9ECFD6" w14:textId="77777777" w:rsidTr="00AA53D8">
        <w:trPr>
          <w:trHeight w:val="303"/>
        </w:trPr>
        <w:tc>
          <w:tcPr>
            <w:tcW w:w="1555" w:type="dxa"/>
          </w:tcPr>
          <w:p w14:paraId="11FEAD27" w14:textId="77777777" w:rsidR="00C36186" w:rsidRPr="00B0086B" w:rsidRDefault="00C36186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8 – 11 классы</w:t>
            </w:r>
          </w:p>
        </w:tc>
        <w:tc>
          <w:tcPr>
            <w:tcW w:w="5953" w:type="dxa"/>
          </w:tcPr>
          <w:p w14:paraId="72456684" w14:textId="77777777" w:rsidR="00C36186" w:rsidRPr="00B0086B" w:rsidRDefault="009A4913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Все предметы</w:t>
            </w:r>
          </w:p>
        </w:tc>
        <w:tc>
          <w:tcPr>
            <w:tcW w:w="1579" w:type="dxa"/>
          </w:tcPr>
          <w:p w14:paraId="6B7ABC61" w14:textId="77777777" w:rsidR="00C36186" w:rsidRDefault="009A4913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6B">
              <w:rPr>
                <w:rFonts w:ascii="Times New Roman" w:hAnsi="Times New Roman" w:cs="Times New Roman"/>
                <w:sz w:val="24"/>
                <w:szCs w:val="24"/>
              </w:rPr>
              <w:t>24 предмета</w:t>
            </w:r>
          </w:p>
          <w:p w14:paraId="5E99BAC4" w14:textId="77777777" w:rsidR="009956FA" w:rsidRPr="00B0086B" w:rsidRDefault="009956FA" w:rsidP="00C3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982E64" w14:textId="77777777" w:rsidR="00C36186" w:rsidRPr="00C36186" w:rsidRDefault="00C36186" w:rsidP="00C361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6186" w:rsidRPr="00C3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7A"/>
    <w:rsid w:val="001F7FBD"/>
    <w:rsid w:val="0024580A"/>
    <w:rsid w:val="004E6FE0"/>
    <w:rsid w:val="007D572F"/>
    <w:rsid w:val="009956FA"/>
    <w:rsid w:val="009A4913"/>
    <w:rsid w:val="00A22B3D"/>
    <w:rsid w:val="00AA53D8"/>
    <w:rsid w:val="00B0086B"/>
    <w:rsid w:val="00B01971"/>
    <w:rsid w:val="00B35257"/>
    <w:rsid w:val="00C36186"/>
    <w:rsid w:val="00C5304F"/>
    <w:rsid w:val="00E001E8"/>
    <w:rsid w:val="00F1057A"/>
    <w:rsid w:val="00F4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D7CC"/>
  <w15:docId w15:val="{48E5936C-C8DE-4309-A289-5A8FEE88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2</cp:revision>
  <cp:lastPrinted>2022-09-05T09:22:00Z</cp:lastPrinted>
  <dcterms:created xsi:type="dcterms:W3CDTF">2026-09-12T07:33:00Z</dcterms:created>
  <dcterms:modified xsi:type="dcterms:W3CDTF">2026-09-12T07:33:00Z</dcterms:modified>
</cp:coreProperties>
</file>